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2EE687B" w:rsidR="00DF41AB" w:rsidRDefault="00DF41AB" w:rsidP="00BD30EC">
      <w:pPr>
        <w:pStyle w:val="TopVoorbeelden"/>
      </w:pPr>
      <w:r>
        <w:t xml:space="preserve">Betreft: </w:t>
      </w:r>
      <w:r w:rsidR="0067113C">
        <w:t>huurverhoging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E766DBE" w:rsidR="00C51C1E" w:rsidRDefault="00C51C1E" w:rsidP="00CC00C7">
      <w:pPr>
        <w:pStyle w:val="TopVoorbeelden"/>
      </w:pPr>
    </w:p>
    <w:p w14:paraId="54FF8356" w14:textId="06240B2D" w:rsidR="00797AE2" w:rsidRDefault="0067113C" w:rsidP="00CC00C7">
      <w:pPr>
        <w:pStyle w:val="TopVoorbeelden"/>
      </w:pPr>
      <w:r>
        <w:t xml:space="preserve">U huurt van ons een woning aan de (straat, huisnummer, postcode en plaats). Wij moeten u mededelen dat de huur van deze huurwoning zal worden verhoogd per (datum). </w:t>
      </w:r>
    </w:p>
    <w:p w14:paraId="2FCD649D" w14:textId="7599AC65" w:rsidR="009B02A4" w:rsidRDefault="009B02A4" w:rsidP="00CC00C7">
      <w:pPr>
        <w:pStyle w:val="TopVoorbeelden"/>
      </w:pPr>
    </w:p>
    <w:p w14:paraId="237799B0" w14:textId="1B6565C8" w:rsidR="009B02A4" w:rsidRDefault="009B02A4" w:rsidP="00CC00C7">
      <w:pPr>
        <w:pStyle w:val="TopVoorbeelden"/>
      </w:pPr>
      <w:r>
        <w:t xml:space="preserve">De huur tot en met (datum was EURO (bedrag) en zal per (datum) worden verhoogd naar EURO (bedrag). </w:t>
      </w:r>
      <w:r w:rsidR="00670146">
        <w:t>Dit is een verhoging van (percentage)%</w:t>
      </w:r>
      <w:r w:rsidR="004C72A2">
        <w:t xml:space="preserve">, wat conform de </w:t>
      </w:r>
      <w:r w:rsidR="00B32DEA">
        <w:t>door de overheid bepaalde richtlijn</w:t>
      </w:r>
      <w:r w:rsidR="00AE6EB7">
        <w:t xml:space="preserve"> </w:t>
      </w:r>
      <w:r w:rsidR="00B32DEA">
        <w:t xml:space="preserve">is. </w:t>
      </w:r>
    </w:p>
    <w:p w14:paraId="1BFE6ED1" w14:textId="0AEE1482" w:rsidR="00AE6EB7" w:rsidRDefault="00AE6EB7" w:rsidP="00CC00C7">
      <w:pPr>
        <w:pStyle w:val="TopVoorbeelden"/>
      </w:pPr>
    </w:p>
    <w:p w14:paraId="6A9564C3" w14:textId="2BAF838E" w:rsidR="00AE6EB7" w:rsidRDefault="00AE6EB7" w:rsidP="00CC00C7">
      <w:pPr>
        <w:pStyle w:val="TopVoorbeelden"/>
      </w:pPr>
      <w:r>
        <w:t xml:space="preserve">Wanneer u het niet eens bent met de huurverhoging kunt u daartegen </w:t>
      </w:r>
      <w:r w:rsidR="00927F2B">
        <w:t xml:space="preserve">schriftelijk </w:t>
      </w:r>
      <w:r>
        <w:t>bezwaar indienen</w:t>
      </w:r>
      <w:r w:rsidR="00927F2B">
        <w:t xml:space="preserve"> bij ondergetekende. </w:t>
      </w:r>
      <w:bookmarkStart w:id="0" w:name="_GoBack"/>
      <w:bookmarkEnd w:id="0"/>
      <w:r>
        <w:t xml:space="preserve"> </w:t>
      </w:r>
    </w:p>
    <w:p w14:paraId="294825EB" w14:textId="77777777" w:rsidR="00170876" w:rsidRDefault="00170876" w:rsidP="00CC00C7">
      <w:pPr>
        <w:pStyle w:val="TopVoorbeelden"/>
      </w:pPr>
    </w:p>
    <w:p w14:paraId="0160ED45" w14:textId="77777777" w:rsidR="00910944" w:rsidRDefault="009109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513FF" w14:textId="77777777" w:rsidR="00C16732" w:rsidRDefault="00C16732" w:rsidP="000552E5">
      <w:pPr>
        <w:spacing w:after="0" w:line="240" w:lineRule="auto"/>
      </w:pPr>
      <w:r>
        <w:separator/>
      </w:r>
    </w:p>
  </w:endnote>
  <w:endnote w:type="continuationSeparator" w:id="0">
    <w:p w14:paraId="5D3B112B" w14:textId="77777777" w:rsidR="00C16732" w:rsidRDefault="00C16732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0CDCF" w14:textId="77777777" w:rsidR="00C16732" w:rsidRDefault="00C16732" w:rsidP="000552E5">
      <w:pPr>
        <w:spacing w:after="0" w:line="240" w:lineRule="auto"/>
      </w:pPr>
      <w:r>
        <w:separator/>
      </w:r>
    </w:p>
  </w:footnote>
  <w:footnote w:type="continuationSeparator" w:id="0">
    <w:p w14:paraId="43B5292D" w14:textId="77777777" w:rsidR="00C16732" w:rsidRDefault="00C16732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B01D5"/>
    <w:rsid w:val="000D1D9A"/>
    <w:rsid w:val="000E01B1"/>
    <w:rsid w:val="000E1E9E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C72A2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70146"/>
    <w:rsid w:val="0067113C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1B61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F3E50"/>
    <w:rsid w:val="008F7B47"/>
    <w:rsid w:val="00910944"/>
    <w:rsid w:val="00916112"/>
    <w:rsid w:val="00927F2B"/>
    <w:rsid w:val="009327F6"/>
    <w:rsid w:val="0093389A"/>
    <w:rsid w:val="00935FF1"/>
    <w:rsid w:val="00953E7A"/>
    <w:rsid w:val="009617A2"/>
    <w:rsid w:val="009643C0"/>
    <w:rsid w:val="00980AC0"/>
    <w:rsid w:val="00995C15"/>
    <w:rsid w:val="009B02A4"/>
    <w:rsid w:val="009B0786"/>
    <w:rsid w:val="009B30B9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E6EB7"/>
    <w:rsid w:val="00AF09B3"/>
    <w:rsid w:val="00B0189E"/>
    <w:rsid w:val="00B03F6F"/>
    <w:rsid w:val="00B146FA"/>
    <w:rsid w:val="00B301AF"/>
    <w:rsid w:val="00B32DEA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16732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2018-12-23T07:26:00Z</dcterms:created>
  <dcterms:modified xsi:type="dcterms:W3CDTF">2018-12-23T07:31:00Z</dcterms:modified>
</cp:coreProperties>
</file>