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A14F82C" w14:textId="72B3E329" w:rsidR="00522FD0" w:rsidRDefault="0090560C">
      <w:r>
        <w:rPr>
          <w:noProof/>
        </w:rPr>
        <w:drawing>
          <wp:anchor distT="0" distB="0" distL="114300" distR="114300" simplePos="0" relativeHeight="251665408" behindDoc="0" locked="0" layoutInCell="1" allowOverlap="1" wp14:anchorId="6219C078" wp14:editId="0345FD9C">
            <wp:simplePos x="0" y="0"/>
            <wp:positionH relativeFrom="margin">
              <wp:posOffset>3497994</wp:posOffset>
            </wp:positionH>
            <wp:positionV relativeFrom="paragraph">
              <wp:posOffset>-276225</wp:posOffset>
            </wp:positionV>
            <wp:extent cx="228296" cy="228296"/>
            <wp:effectExtent l="0" t="0" r="635" b="635"/>
            <wp:wrapNone/>
            <wp:docPr id="10" name="Graphic 10" descr="Ster silhou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ter silhoue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96" cy="228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2F84143" wp14:editId="0CFAA4A2">
            <wp:simplePos x="0" y="0"/>
            <wp:positionH relativeFrom="margin">
              <wp:posOffset>1832997</wp:posOffset>
            </wp:positionH>
            <wp:positionV relativeFrom="paragraph">
              <wp:posOffset>-273023</wp:posOffset>
            </wp:positionV>
            <wp:extent cx="228296" cy="228296"/>
            <wp:effectExtent l="0" t="0" r="635" b="635"/>
            <wp:wrapNone/>
            <wp:docPr id="8" name="Graphic 8" descr="Ster silhou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ter silhoue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96" cy="228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57A9DF" wp14:editId="0C15C31B">
                <wp:simplePos x="0" y="0"/>
                <wp:positionH relativeFrom="margin">
                  <wp:align>center</wp:align>
                </wp:positionH>
                <wp:positionV relativeFrom="paragraph">
                  <wp:posOffset>-442181</wp:posOffset>
                </wp:positionV>
                <wp:extent cx="1302026" cy="546653"/>
                <wp:effectExtent l="0" t="0" r="0" b="635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026" cy="5466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8AA9C7" w14:textId="4D4CF8E9" w:rsidR="00D80C75" w:rsidRPr="000C3328" w:rsidRDefault="00D80C75">
                            <w:pPr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B</w:t>
                            </w:r>
                            <w:r w:rsidR="0090560C"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I</w:t>
                            </w: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57A9DF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0;margin-top:-34.8pt;width:102.5pt;height:43.0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OoQFwIAACwEAAAOAAAAZHJzL2Uyb0RvYy54bWysU9uO2yAQfa/Uf0C8N3acS7dWnFW6q1SV&#10;ot2VstU+EwyxJcxQILHTr++AnYu2far6AgMzzOWcw+K+axQ5Cutq0AUdj1JKhOZQ1npf0B+v6093&#10;lDjPdMkUaFHQk3D0fvnxw6I1ucigAlUKSzCJdnlrClp5b/IkcbwSDXMjMEKjU4JtmMej3SelZS1m&#10;b1SSpek8acGWxgIXzuHtY++ky5hfSsH9s5ROeKIKir35uNq47sKaLBcs31tmqpoPbbB/6KJhtcai&#10;l1SPzDNysPUfqZqaW3Ag/YhDk4CUNRdxBpxmnL6bZlsxI+IsCI4zF5jc/0vLn45b82KJ775ChwQG&#10;QFrjcoeXYZ5O2ibs2ClBP0J4usAmOk94eDRJszSbU8LRN5vO57NJSJNcXxvr/DcBDQlGQS3SEtFi&#10;x43zfeg5JBTTsK6VitQoTdqCziezND64eDC50ljj2muwfLfrhgF2UJ5wLgs95c7wdY3FN8z5F2aR&#10;YxwFdeufcZEKsAgMFiUV2F9/uw/xCD16KWlRMwV1Pw/MCkrUd42kfBlPp0Fk8TCdfc7wYG89u1uP&#10;PjQPgLIc4w8xPJoh3quzKS00byjvVaiKLqY51i6oP5sPvlcyfg8uVqsYhLIyzG/01vCQOsAZoH3t&#10;3pg1A/4emXuCs7pY/o6GPrYnYnXwIOvIUQC4R3XAHSUZWR6+T9D87TlGXT/58jcAAAD//wMAUEsD&#10;BBQABgAIAAAAIQCtyKPU3gAAAAcBAAAPAAAAZHJzL2Rvd25yZXYueG1sTI/NS8NAEMXvgv/DMoK3&#10;dmMgocZsSgkUQfTQj4u3SXaaBPcjZrdt9K93POnxzXu895tyPVsjLjSFwTsFD8sEBLnW68F1Co6H&#10;7WIFIkR0Go13pOCLAqyr25sSC+2vbkeXfewEl7hQoII+xrGQMrQ9WQxLP5Jj7+Qni5Hl1Ek94ZXL&#10;rZFpkuTS4uB4oceR6p7aj/3ZKnipt2+4a1K7+jb18+tpM34e3zOl7u/mzROISHP8C8MvPqNDxUyN&#10;PzsdhFHAj0QFi/wxB8F2mmR8aTiXZyCrUv7nr34AAAD//wMAUEsBAi0AFAAGAAgAAAAhALaDOJL+&#10;AAAA4QEAABMAAAAAAAAAAAAAAAAAAAAAAFtDb250ZW50X1R5cGVzXS54bWxQSwECLQAUAAYACAAA&#10;ACEAOP0h/9YAAACUAQAACwAAAAAAAAAAAAAAAAAvAQAAX3JlbHMvLnJlbHNQSwECLQAUAAYACAAA&#10;ACEAMDzqEBcCAAAsBAAADgAAAAAAAAAAAAAAAAAuAgAAZHJzL2Uyb0RvYy54bWxQSwECLQAUAAYA&#10;CAAAACEArcij1N4AAAAHAQAADwAAAAAAAAAAAAAAAABxBAAAZHJzL2Rvd25yZXYueG1sUEsFBgAA&#10;AAAEAAQA8wAAAHwFAAAAAA==&#10;" filled="f" stroked="f" strokeweight=".5pt">
                <v:textbox>
                  <w:txbxContent>
                    <w:p w14:paraId="4C8AA9C7" w14:textId="4D4CF8E9" w:rsidR="00D80C75" w:rsidRPr="000C3328" w:rsidRDefault="00D80C75">
                      <w:pPr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B</w:t>
                      </w:r>
                      <w:r w:rsidR="0090560C"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I</w:t>
                      </w: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0C7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CCDB8" wp14:editId="5FC8B743">
                <wp:simplePos x="0" y="0"/>
                <wp:positionH relativeFrom="column">
                  <wp:posOffset>-506509</wp:posOffset>
                </wp:positionH>
                <wp:positionV relativeFrom="paragraph">
                  <wp:posOffset>-476885</wp:posOffset>
                </wp:positionV>
                <wp:extent cx="6788426" cy="9939"/>
                <wp:effectExtent l="0" t="0" r="31750" b="2857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8426" cy="993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DC087" id="Rechte verbindingslijn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.9pt,-37.55pt" to="494.6pt,-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5TX2wEAAB8EAAAOAAAAZHJzL2Uyb0RvYy54bWysU8uO2yAU3VfqPyD2jR23kyZWnFlMNN30&#10;MZp2PoBgiJF4icvE9t/3ghOnj1GlVt1gA+dczjlctreD0eQkAihnG7pclJQIy12r7LGhT9/u36wp&#10;gchsy7SzoqGjAHq7e/1q2/taVK5zuhWBYBELde8b2sXo66IA3gnDYOG8sLgpXTAs4jQcizawHqsb&#10;XVRluSp6F1ofHBcAuLqfNuku15dS8PhFShCR6IaitpjHkMdDGovdltXHwHyn+FkG+wcVhimLh86l&#10;9iwy8hzUb6WM4sGBk3HBnSmclIqL7AHdLMtf3HztmBfZC4YDfo4J/l9Z/vl0Zx8CxtB7qME/hORi&#10;kMGkL+ojQw5rnMMSQyQcF1fv1+t31YoSjnubzdtNyrK4cn2A+EE4Q9JPQ7WyyQqr2ekjxAl6gaRl&#10;bUmPDbQpb8oMA6dVe6+0Tpu5HcSdDuTE8CIPxypj9LP55Npprbopy3ydKGGGZ0E/VUpH7hl0EwlG&#10;2Lt4Fq4twq8p5L84ajGpexSSqBZ9Lyd5qUGvihjnwsblXAnRiSZR/0w8+/oT8YxPVJGb92/IMyOf&#10;7GycyUZZF16SHYeLZDnhLwlMvlMEB9eOuT9yNNiFOdPzi0lt/uM806/vevcdAAD//wMAUEsDBBQA&#10;BgAIAAAAIQCJT/+z4QAAAAsBAAAPAAAAZHJzL2Rvd25yZXYueG1sTI9BT4QwEIXvJv6HZky87RYw&#10;qwtL2RgSExM9KOphb106S4l0irSw7L+3nPQ28+blvW/y/Ww6NuHgWksC4nUEDKm2qqVGwOfH02oL&#10;zHlJSnaWUMAFHeyL66tcZsqe6R2nyjcshJDLpADtfZ9x7mqNRrq17ZHC7WQHI31Yh4arQZ5DuOl4&#10;EkX33MiWQoOWPZYa6+9qNAKGt+S1PM2HF3/hk36ufuKxrL6EuL2ZH3fAPM7+zwwLfkCHIjAd7UjK&#10;sU7A6iEN6H4ZNjGw4Ei3aQLsuCh3G+BFzv//UPwCAAD//wMAUEsBAi0AFAAGAAgAAAAhALaDOJL+&#10;AAAA4QEAABMAAAAAAAAAAAAAAAAAAAAAAFtDb250ZW50X1R5cGVzXS54bWxQSwECLQAUAAYACAAA&#10;ACEAOP0h/9YAAACUAQAACwAAAAAAAAAAAAAAAAAvAQAAX3JlbHMvLnJlbHNQSwECLQAUAAYACAAA&#10;ACEAA0uU19sBAAAfBAAADgAAAAAAAAAAAAAAAAAuAgAAZHJzL2Uyb0RvYy54bWxQSwECLQAUAAYA&#10;CAAAACEAiU//s+EAAAALAQAADwAAAAAAAAAAAAAAAAA1BAAAZHJzL2Rvd25yZXYueG1sUEsFBgAA&#10;AAAEAAQA8wAAAEMFAAAAAA==&#10;" strokecolor="#393737 [814]" strokeweight="1.5pt">
                <v:stroke dashstyle="1 1" joinstyle="miter"/>
              </v:line>
            </w:pict>
          </mc:Fallback>
        </mc:AlternateContent>
      </w:r>
      <w:r w:rsidR="00D80C7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21CBF" wp14:editId="59D86EB2">
                <wp:simplePos x="0" y="0"/>
                <wp:positionH relativeFrom="column">
                  <wp:posOffset>-513080</wp:posOffset>
                </wp:positionH>
                <wp:positionV relativeFrom="paragraph">
                  <wp:posOffset>140942</wp:posOffset>
                </wp:positionV>
                <wp:extent cx="6788426" cy="9939"/>
                <wp:effectExtent l="0" t="0" r="31750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8426" cy="993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A25073" id="Rechte verbindingslijn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4pt,11.1pt" to="494.1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5TX2wEAAB8EAAAOAAAAZHJzL2Uyb0RvYy54bWysU8uO2yAU3VfqPyD2jR23kyZWnFlMNN30&#10;MZp2PoBgiJF4icvE9t/3ghOnj1GlVt1gA+dczjlctreD0eQkAihnG7pclJQIy12r7LGhT9/u36wp&#10;gchsy7SzoqGjAHq7e/1q2/taVK5zuhWBYBELde8b2sXo66IA3gnDYOG8sLgpXTAs4jQcizawHqsb&#10;XVRluSp6F1ofHBcAuLqfNuku15dS8PhFShCR6IaitpjHkMdDGovdltXHwHyn+FkG+wcVhimLh86l&#10;9iwy8hzUb6WM4sGBk3HBnSmclIqL7AHdLMtf3HztmBfZC4YDfo4J/l9Z/vl0Zx8CxtB7qME/hORi&#10;kMGkL+ojQw5rnMMSQyQcF1fv1+t31YoSjnubzdtNyrK4cn2A+EE4Q9JPQ7WyyQqr2ekjxAl6gaRl&#10;bUmPDbQpb8oMA6dVe6+0Tpu5HcSdDuTE8CIPxypj9LP55Npprbopy3ydKGGGZ0E/VUpH7hl0EwlG&#10;2Lt4Fq4twq8p5L84ajGpexSSqBZ9Lyd5qUGvihjnwsblXAnRiSZR/0w8+/oT8YxPVJGb92/IMyOf&#10;7GycyUZZF16SHYeLZDnhLwlMvlMEB9eOuT9yNNiFOdPzi0lt/uM806/vevcdAAD//wMAUEsDBBQA&#10;BgAIAAAAIQC8sbdo3wAAAAkBAAAPAAAAZHJzL2Rvd25yZXYueG1sTI/BTsMwEETvSPyDtUjcWqdB&#10;QiaNU6FISEhwgBQO3NzYjaPG62A7afr3LCe47c6OZt6Wu8UNbDYh9h4lbNYZMIOt1z12Ej72TysB&#10;LCaFWg0ejYSLibCrrq9KVWh/xnczN6ljFIKxUBJsSmPBeWytcSqu/WiQbkcfnEq0ho7roM4U7gae&#10;Z9k9d6pHarBqNLU17amZnITwlr/Wx+XrJV34bJ+b781UN59S3t4sj1tgySzpzwy/+IQOFTEd/IQ6&#10;skHCSmSEniTkeQ6MDA9C0HAg4U4Ar0r+/4PqBwAA//8DAFBLAQItABQABgAIAAAAIQC2gziS/gAA&#10;AOEBAAATAAAAAAAAAAAAAAAAAAAAAABbQ29udGVudF9UeXBlc10ueG1sUEsBAi0AFAAGAAgAAAAh&#10;ADj9If/WAAAAlAEAAAsAAAAAAAAAAAAAAAAALwEAAF9yZWxzLy5yZWxzUEsBAi0AFAAGAAgAAAAh&#10;AANLlNfbAQAAHwQAAA4AAAAAAAAAAAAAAAAALgIAAGRycy9lMm9Eb2MueG1sUEsBAi0AFAAGAAgA&#10;AAAhALyxt2jfAAAACQEAAA8AAAAAAAAAAAAAAAAANQQAAGRycy9kb3ducmV2LnhtbFBLBQYAAAAA&#10;BAAEAPMAAABBBQAAAAA=&#10;" strokecolor="#393737 [814]" strokeweight="1.5pt">
                <v:stroke dashstyle="1 1" joinstyle="miter"/>
              </v:line>
            </w:pict>
          </mc:Fallback>
        </mc:AlternateContent>
      </w:r>
    </w:p>
    <w:p w14:paraId="0D2C851D" w14:textId="7B3B90C3" w:rsidR="0090560C" w:rsidRPr="0090560C" w:rsidRDefault="0090560C" w:rsidP="0090560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18F65C" wp14:editId="6787ECFB">
                <wp:simplePos x="0" y="0"/>
                <wp:positionH relativeFrom="column">
                  <wp:posOffset>3038254</wp:posOffset>
                </wp:positionH>
                <wp:positionV relativeFrom="paragraph">
                  <wp:posOffset>188595</wp:posOffset>
                </wp:positionV>
                <wp:extent cx="3200400" cy="2892287"/>
                <wp:effectExtent l="0" t="0" r="0" b="381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8922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ED7AA3" w14:textId="77777777" w:rsidR="0090560C" w:rsidRPr="0090560C" w:rsidRDefault="0090560C" w:rsidP="0090560C">
                            <w:pPr>
                              <w:pStyle w:val="CarlasTemplates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560C">
                              <w:rPr>
                                <w:b/>
                                <w:bCs/>
                              </w:rPr>
                              <w:t>BIERSOORT NAAM  -  0</w:t>
                            </w:r>
                          </w:p>
                          <w:p w14:paraId="0C868547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  <w:r>
                              <w:t>Omschrijving van het type bier. Smaak, geur inhoud enzovoort</w:t>
                            </w:r>
                          </w:p>
                          <w:p w14:paraId="1FB3A1E7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  <w:p w14:paraId="4956DBBB" w14:textId="77777777" w:rsidR="0090560C" w:rsidRPr="0090560C" w:rsidRDefault="0090560C" w:rsidP="0090560C">
                            <w:pPr>
                              <w:pStyle w:val="CarlasTemplates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560C">
                              <w:rPr>
                                <w:b/>
                                <w:bCs/>
                              </w:rPr>
                              <w:t>BIERSOORT NAAM  -  0</w:t>
                            </w:r>
                          </w:p>
                          <w:p w14:paraId="24387358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  <w:r>
                              <w:t>Omschrijving van het type bier. Smaak, geur inhoud enzovoort</w:t>
                            </w:r>
                          </w:p>
                          <w:p w14:paraId="24ADCBB7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  <w:p w14:paraId="3A6CEFAA" w14:textId="77777777" w:rsidR="0090560C" w:rsidRPr="0090560C" w:rsidRDefault="0090560C" w:rsidP="0090560C">
                            <w:pPr>
                              <w:pStyle w:val="CarlasTemplates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560C">
                              <w:rPr>
                                <w:b/>
                                <w:bCs/>
                              </w:rPr>
                              <w:t>BIERSOORT NAAM  -  0</w:t>
                            </w:r>
                          </w:p>
                          <w:p w14:paraId="003331D7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  <w:r>
                              <w:t>Omschrijving van het type bier. Smaak, geur inhoud enzovoort</w:t>
                            </w:r>
                          </w:p>
                          <w:p w14:paraId="470BB9DB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  <w:p w14:paraId="27E5DB9B" w14:textId="77777777" w:rsidR="0090560C" w:rsidRPr="0090560C" w:rsidRDefault="0090560C" w:rsidP="0090560C">
                            <w:pPr>
                              <w:pStyle w:val="CarlasTemplates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560C">
                              <w:rPr>
                                <w:b/>
                                <w:bCs/>
                              </w:rPr>
                              <w:t>BIERSOORT NAAM  -  0</w:t>
                            </w:r>
                          </w:p>
                          <w:p w14:paraId="38269164" w14:textId="23CF8ACD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  <w:r>
                              <w:t xml:space="preserve">Omschrijving van het type bier. Smaak, geur inhoud </w:t>
                            </w:r>
                          </w:p>
                          <w:p w14:paraId="3AA47921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  <w:p w14:paraId="52C7AB9F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8F65C" id="Tekstvak 12" o:spid="_x0000_s1027" type="#_x0000_t202" style="position:absolute;margin-left:239.25pt;margin-top:14.85pt;width:252pt;height:227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zfHGQIAADQEAAAOAAAAZHJzL2Uyb0RvYy54bWysU8tu2zAQvBfoPxC815IVJ3EEy4GbwEWB&#10;IAngFDnTFGkJILksSVtyv75Lyi+kPRW9ULvc1T5mhrP7XiuyE863YCo6HuWUCMOhbs2moj/ell+m&#10;lPjATM0UGFHRvfD0fv7506yzpSigAVULR7CI8WVnK9qEYMss87wRmvkRWGEwKMFpFtB1m6x2rMPq&#10;WmVFnt9kHbjaOuDCe7x9HIJ0nupLKXh4kdKLQFRFcbaQTpfOdTyz+YyVG8ds0/LDGOwfptCsNdj0&#10;VOqRBUa2rv2jlG65Aw8yjDjoDKRsuUg74Dbj/MM2q4ZZkXZBcLw9weT/X1n+vFvZV0dC/xV6JDAC&#10;0llferyM+/TS6fjFSQnGEcL9CTbRB8Lx8gqJmOQY4hgrpndFMb2NdbLz79b58E2AJtGoqENeElxs&#10;9+TDkHpMid0MLFulEjfKkK6iN1fXefrhFMHiymCP87DRCv26J219scga6j3u52Cg3lu+bHGGJ+bD&#10;K3PINc6N+g0veEgF2AsOFiUNuF9/u4/5SAFGKelQOxX1P7fMCUrUd4Pk3I0nkyi25Eyubwt03GVk&#10;fRkxW/0AKM8xvhTLkxnzgzqa0oF+R5kvYlcMMcOxd0XD0XwIg6LxmXCxWKQklJdl4cmsLI+lI6oR&#10;4bf+nTl7oCEgg89wVBkrP7Ax5A58LLYBZJuoijgPqB7gR2kmsg/PKGr/0k9Z58c+/w0AAP//AwBQ&#10;SwMEFAAGAAgAAAAhAFADUIHhAAAACgEAAA8AAABkcnMvZG93bnJldi54bWxMj8FOwzAMhu9IvENk&#10;JG4sXURZVppOU6UJCcFhYxdubpO11ZqkNNlWeHrMaRzt/9Pvz/lqsj07mzF03imYzxJgxtVed65R&#10;sP/YPEhgIaLT2HtnFHybAKvi9ibHTPuL25rzLjaMSlzIUEEb45BxHurWWAwzPxhH2cGPFiONY8P1&#10;iBcqtz0XSfLELXaOLrQ4mLI19XF3sgpey807bith5U9fvrwd1sPX/jNV6v5uWj8Di2aKVxj+9Ekd&#10;CnKq/MnpwHoFjwuZEqpALBfACFhKQYuKEpkK4EXO/79Q/AIAAP//AwBQSwECLQAUAAYACAAAACEA&#10;toM4kv4AAADhAQAAEwAAAAAAAAAAAAAAAAAAAAAAW0NvbnRlbnRfVHlwZXNdLnhtbFBLAQItABQA&#10;BgAIAAAAIQA4/SH/1gAAAJQBAAALAAAAAAAAAAAAAAAAAC8BAABfcmVscy8ucmVsc1BLAQItABQA&#10;BgAIAAAAIQADPzfHGQIAADQEAAAOAAAAAAAAAAAAAAAAAC4CAABkcnMvZTJvRG9jLnhtbFBLAQIt&#10;ABQABgAIAAAAIQBQA1CB4QAAAAoBAAAPAAAAAAAAAAAAAAAAAHMEAABkcnMvZG93bnJldi54bWxQ&#10;SwUGAAAAAAQABADzAAAAgQUAAAAA&#10;" filled="f" stroked="f" strokeweight=".5pt">
                <v:textbox>
                  <w:txbxContent>
                    <w:p w14:paraId="17ED7AA3" w14:textId="77777777" w:rsidR="0090560C" w:rsidRPr="0090560C" w:rsidRDefault="0090560C" w:rsidP="0090560C">
                      <w:pPr>
                        <w:pStyle w:val="CarlasTemplates"/>
                        <w:jc w:val="center"/>
                        <w:rPr>
                          <w:b/>
                          <w:bCs/>
                        </w:rPr>
                      </w:pPr>
                      <w:r w:rsidRPr="0090560C">
                        <w:rPr>
                          <w:b/>
                          <w:bCs/>
                        </w:rPr>
                        <w:t>BIERSOORT NAAM  -  0</w:t>
                      </w:r>
                    </w:p>
                    <w:p w14:paraId="0C868547" w14:textId="77777777" w:rsidR="0090560C" w:rsidRDefault="0090560C" w:rsidP="0090560C">
                      <w:pPr>
                        <w:pStyle w:val="CarlasTemplates"/>
                        <w:jc w:val="center"/>
                      </w:pPr>
                      <w:r>
                        <w:t>Omschrijving van het type bier. Smaak, geur inhoud enzovoort</w:t>
                      </w:r>
                    </w:p>
                    <w:p w14:paraId="1FB3A1E7" w14:textId="77777777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  <w:p w14:paraId="4956DBBB" w14:textId="77777777" w:rsidR="0090560C" w:rsidRPr="0090560C" w:rsidRDefault="0090560C" w:rsidP="0090560C">
                      <w:pPr>
                        <w:pStyle w:val="CarlasTemplates"/>
                        <w:jc w:val="center"/>
                        <w:rPr>
                          <w:b/>
                          <w:bCs/>
                        </w:rPr>
                      </w:pPr>
                      <w:r w:rsidRPr="0090560C">
                        <w:rPr>
                          <w:b/>
                          <w:bCs/>
                        </w:rPr>
                        <w:t>BIERSOORT NAAM  -  0</w:t>
                      </w:r>
                    </w:p>
                    <w:p w14:paraId="24387358" w14:textId="77777777" w:rsidR="0090560C" w:rsidRDefault="0090560C" w:rsidP="0090560C">
                      <w:pPr>
                        <w:pStyle w:val="CarlasTemplates"/>
                        <w:jc w:val="center"/>
                      </w:pPr>
                      <w:r>
                        <w:t>Omschrijving van het type bier. Smaak, geur inhoud enzovoort</w:t>
                      </w:r>
                    </w:p>
                    <w:p w14:paraId="24ADCBB7" w14:textId="77777777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  <w:p w14:paraId="3A6CEFAA" w14:textId="77777777" w:rsidR="0090560C" w:rsidRPr="0090560C" w:rsidRDefault="0090560C" w:rsidP="0090560C">
                      <w:pPr>
                        <w:pStyle w:val="CarlasTemplates"/>
                        <w:jc w:val="center"/>
                        <w:rPr>
                          <w:b/>
                          <w:bCs/>
                        </w:rPr>
                      </w:pPr>
                      <w:r w:rsidRPr="0090560C">
                        <w:rPr>
                          <w:b/>
                          <w:bCs/>
                        </w:rPr>
                        <w:t>BIERSOORT NAAM  -  0</w:t>
                      </w:r>
                    </w:p>
                    <w:p w14:paraId="003331D7" w14:textId="77777777" w:rsidR="0090560C" w:rsidRDefault="0090560C" w:rsidP="0090560C">
                      <w:pPr>
                        <w:pStyle w:val="CarlasTemplates"/>
                        <w:jc w:val="center"/>
                      </w:pPr>
                      <w:r>
                        <w:t>Omschrijving van het type bier. Smaak, geur inhoud enzovoort</w:t>
                      </w:r>
                    </w:p>
                    <w:p w14:paraId="470BB9DB" w14:textId="77777777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  <w:p w14:paraId="27E5DB9B" w14:textId="77777777" w:rsidR="0090560C" w:rsidRPr="0090560C" w:rsidRDefault="0090560C" w:rsidP="0090560C">
                      <w:pPr>
                        <w:pStyle w:val="CarlasTemplates"/>
                        <w:jc w:val="center"/>
                        <w:rPr>
                          <w:b/>
                          <w:bCs/>
                        </w:rPr>
                      </w:pPr>
                      <w:r w:rsidRPr="0090560C">
                        <w:rPr>
                          <w:b/>
                          <w:bCs/>
                        </w:rPr>
                        <w:t>BIERSOORT NAAM  -  0</w:t>
                      </w:r>
                    </w:p>
                    <w:p w14:paraId="38269164" w14:textId="23CF8ACD" w:rsidR="0090560C" w:rsidRDefault="0090560C" w:rsidP="0090560C">
                      <w:pPr>
                        <w:pStyle w:val="CarlasTemplates"/>
                        <w:jc w:val="center"/>
                      </w:pPr>
                      <w:r>
                        <w:t xml:space="preserve">Omschrijving van het type bier. Smaak, geur inhoud </w:t>
                      </w:r>
                    </w:p>
                    <w:p w14:paraId="3AA47921" w14:textId="77777777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  <w:p w14:paraId="52C7AB9F" w14:textId="77777777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BB053A" wp14:editId="2EE179B8">
                <wp:simplePos x="0" y="0"/>
                <wp:positionH relativeFrom="column">
                  <wp:posOffset>-502230</wp:posOffset>
                </wp:positionH>
                <wp:positionV relativeFrom="paragraph">
                  <wp:posOffset>186055</wp:posOffset>
                </wp:positionV>
                <wp:extent cx="3200400" cy="2892287"/>
                <wp:effectExtent l="0" t="0" r="0" b="381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8922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D2648D" w14:textId="794D5D60" w:rsidR="0090560C" w:rsidRPr="0090560C" w:rsidRDefault="0090560C" w:rsidP="0090560C">
                            <w:pPr>
                              <w:pStyle w:val="CarlasTemplates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560C">
                              <w:rPr>
                                <w:b/>
                                <w:bCs/>
                              </w:rPr>
                              <w:t>BIERSOORT NAAM  -  0</w:t>
                            </w:r>
                          </w:p>
                          <w:p w14:paraId="28041DB1" w14:textId="64DE1A0A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  <w:r>
                              <w:t>Omschrijving van het type bier. Smaak, geur inhoud enzovoort</w:t>
                            </w:r>
                          </w:p>
                          <w:p w14:paraId="5A65E4D1" w14:textId="6E311B0B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  <w:p w14:paraId="06C174B1" w14:textId="77777777" w:rsidR="0090560C" w:rsidRPr="0090560C" w:rsidRDefault="0090560C" w:rsidP="0090560C">
                            <w:pPr>
                              <w:pStyle w:val="CarlasTemplates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560C">
                              <w:rPr>
                                <w:b/>
                                <w:bCs/>
                              </w:rPr>
                              <w:t>BIERSOORT NAAM  -  0</w:t>
                            </w:r>
                          </w:p>
                          <w:p w14:paraId="46A65EAD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  <w:r>
                              <w:t>Omschrijving van het type bier. Smaak, geur inhoud enzovoort</w:t>
                            </w:r>
                          </w:p>
                          <w:p w14:paraId="6CE776B2" w14:textId="778AEB69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  <w:p w14:paraId="77494AFE" w14:textId="77777777" w:rsidR="0090560C" w:rsidRPr="0090560C" w:rsidRDefault="0090560C" w:rsidP="0090560C">
                            <w:pPr>
                              <w:pStyle w:val="CarlasTemplates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560C">
                              <w:rPr>
                                <w:b/>
                                <w:bCs/>
                              </w:rPr>
                              <w:t>BIERSOORT NAAM  -  0</w:t>
                            </w:r>
                          </w:p>
                          <w:p w14:paraId="51CEE776" w14:textId="52837F74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  <w:r>
                              <w:t>Omschrijving van het type bier. Smaak, geur inhoud enzovoort</w:t>
                            </w:r>
                          </w:p>
                          <w:p w14:paraId="19BD6BB8" w14:textId="12DA3EE0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  <w:p w14:paraId="06A270FA" w14:textId="77777777" w:rsidR="0090560C" w:rsidRPr="0090560C" w:rsidRDefault="0090560C" w:rsidP="0090560C">
                            <w:pPr>
                              <w:pStyle w:val="CarlasTemplates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560C">
                              <w:rPr>
                                <w:b/>
                                <w:bCs/>
                              </w:rPr>
                              <w:t>BIERSOORT NAAM  -  0</w:t>
                            </w:r>
                          </w:p>
                          <w:p w14:paraId="20D4DB59" w14:textId="750033C9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  <w:r>
                              <w:t xml:space="preserve">Omschrijving van het type bier. Smaak, geur inhoud </w:t>
                            </w:r>
                          </w:p>
                          <w:p w14:paraId="59AAC05C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  <w:p w14:paraId="27760FCF" w14:textId="77777777" w:rsidR="0090560C" w:rsidRDefault="0090560C" w:rsidP="0090560C">
                            <w:pPr>
                              <w:pStyle w:val="CarlasTemplates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B053A" id="Tekstvak 11" o:spid="_x0000_s1028" type="#_x0000_t202" style="position:absolute;margin-left:-39.55pt;margin-top:14.65pt;width:252pt;height:227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5ZjGwIAADQEAAAOAAAAZHJzL2Uyb0RvYy54bWysU8tu2zAQvBfoPxC815IVJ3EEy4GbwEWB&#10;IAngFDnTFGkRoLgsSVtyv75Lyi+kPRW9ULvc1T5mhrP7vtVkJ5xXYCo6HuWUCMOhVmZT0R9vyy9T&#10;SnxgpmYajKjoXnh6P//8adbZUhTQgK6FI1jE+LKzFW1CsGWWed6IlvkRWGEwKMG1LKDrNlntWIfV&#10;W50VeX6TdeBq64AL7/H2cQjSeaovpeDhRUovAtEVxdlCOl061/HM5jNWbhyzjeKHMdg/TNEyZbDp&#10;qdQjC4xsnfqjVKu4Aw8yjDi0GUipuEg74Dbj/MM2q4ZZkXZBcLw9weT/X1n+vFvZV0dC/xV6JDAC&#10;0llferyM+/TStfGLkxKMI4T7E2yiD4Tj5RUSMckxxDFWTO+KYnob62Tn363z4ZuAlkSjog55SXCx&#10;3ZMPQ+oxJXYzsFRaJ260IV1Fb66u8/TDKYLFtcEe52GjFfp1T1SNYxwXWUO9x/0cDNR7y5cKZ3hi&#10;Prwyh1zj3Kjf8IKH1IC94GBR0oD79bf7mI8UYJSSDrVTUf9zy5ygRH83SM7deDKJYkvO5Pq2QMdd&#10;RtaXEbNtHwDlOcaXYnkyY37QR1M6aN9R5ovYFUPMcOxd0XA0H8KgaHwmXCwWKQnlZVl4MivLY+mI&#10;akT4rX9nzh5oCMjgMxxVxsoPbAy5Ax+LbQCpElUR5wHVA/wozUT24RlF7V/6Kev82Oe/AQAA//8D&#10;AFBLAwQUAAYACAAAACEAixEpleMAAAAKAQAADwAAAGRycy9kb3ducmV2LnhtbEyPwU7DMAyG70i8&#10;Q2Qkblu6UqDtmk5TpQkJscPGLrulTdZWJE5psq3w9JgT3Gz50+/vL1aTNeyiR987FLCYR8A0Nk71&#10;2Ao4vG9mKTAfJCppHGoBX9rDqry9KWSu3BV3+rIPLaMQ9LkU0IUw5Jz7ptNW+rkbNNLt5EYrA61j&#10;y9UorxRuDY+j6Ilb2SN96OSgq043H/uzFfBabbZyV8c2/TbVy9tpPXwejo9C3N9N6yWwoKfwB8Ov&#10;PqlDSU61O6PyzAiYPWcLQgXE2QMwApI4yYDVNKRJCrws+P8K5Q8AAAD//wMAUEsBAi0AFAAGAAgA&#10;AAAhALaDOJL+AAAA4QEAABMAAAAAAAAAAAAAAAAAAAAAAFtDb250ZW50X1R5cGVzXS54bWxQSwEC&#10;LQAUAAYACAAAACEAOP0h/9YAAACUAQAACwAAAAAAAAAAAAAAAAAvAQAAX3JlbHMvLnJlbHNQSwEC&#10;LQAUAAYACAAAACEAw++WYxsCAAA0BAAADgAAAAAAAAAAAAAAAAAuAgAAZHJzL2Uyb0RvYy54bWxQ&#10;SwECLQAUAAYACAAAACEAixEpleMAAAAKAQAADwAAAAAAAAAAAAAAAAB1BAAAZHJzL2Rvd25yZXYu&#10;eG1sUEsFBgAAAAAEAAQA8wAAAIUFAAAAAA==&#10;" filled="f" stroked="f" strokeweight=".5pt">
                <v:textbox>
                  <w:txbxContent>
                    <w:p w14:paraId="36D2648D" w14:textId="794D5D60" w:rsidR="0090560C" w:rsidRPr="0090560C" w:rsidRDefault="0090560C" w:rsidP="0090560C">
                      <w:pPr>
                        <w:pStyle w:val="CarlasTemplates"/>
                        <w:jc w:val="center"/>
                        <w:rPr>
                          <w:b/>
                          <w:bCs/>
                        </w:rPr>
                      </w:pPr>
                      <w:r w:rsidRPr="0090560C">
                        <w:rPr>
                          <w:b/>
                          <w:bCs/>
                        </w:rPr>
                        <w:t>BIERSOORT NAAM  -  0</w:t>
                      </w:r>
                    </w:p>
                    <w:p w14:paraId="28041DB1" w14:textId="64DE1A0A" w:rsidR="0090560C" w:rsidRDefault="0090560C" w:rsidP="0090560C">
                      <w:pPr>
                        <w:pStyle w:val="CarlasTemplates"/>
                        <w:jc w:val="center"/>
                      </w:pPr>
                      <w:r>
                        <w:t>Omschrijving van het type bier. Smaak, geur inhoud enzovoort</w:t>
                      </w:r>
                    </w:p>
                    <w:p w14:paraId="5A65E4D1" w14:textId="6E311B0B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  <w:p w14:paraId="06C174B1" w14:textId="77777777" w:rsidR="0090560C" w:rsidRPr="0090560C" w:rsidRDefault="0090560C" w:rsidP="0090560C">
                      <w:pPr>
                        <w:pStyle w:val="CarlasTemplates"/>
                        <w:jc w:val="center"/>
                        <w:rPr>
                          <w:b/>
                          <w:bCs/>
                        </w:rPr>
                      </w:pPr>
                      <w:r w:rsidRPr="0090560C">
                        <w:rPr>
                          <w:b/>
                          <w:bCs/>
                        </w:rPr>
                        <w:t>BIERSOORT NAAM  -  0</w:t>
                      </w:r>
                    </w:p>
                    <w:p w14:paraId="46A65EAD" w14:textId="77777777" w:rsidR="0090560C" w:rsidRDefault="0090560C" w:rsidP="0090560C">
                      <w:pPr>
                        <w:pStyle w:val="CarlasTemplates"/>
                        <w:jc w:val="center"/>
                      </w:pPr>
                      <w:r>
                        <w:t>Omschrijving van het type bier. Smaak, geur inhoud enzovoort</w:t>
                      </w:r>
                    </w:p>
                    <w:p w14:paraId="6CE776B2" w14:textId="778AEB69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  <w:p w14:paraId="77494AFE" w14:textId="77777777" w:rsidR="0090560C" w:rsidRPr="0090560C" w:rsidRDefault="0090560C" w:rsidP="0090560C">
                      <w:pPr>
                        <w:pStyle w:val="CarlasTemplates"/>
                        <w:jc w:val="center"/>
                        <w:rPr>
                          <w:b/>
                          <w:bCs/>
                        </w:rPr>
                      </w:pPr>
                      <w:r w:rsidRPr="0090560C">
                        <w:rPr>
                          <w:b/>
                          <w:bCs/>
                        </w:rPr>
                        <w:t>BIERSOORT NAAM  -  0</w:t>
                      </w:r>
                    </w:p>
                    <w:p w14:paraId="51CEE776" w14:textId="52837F74" w:rsidR="0090560C" w:rsidRDefault="0090560C" w:rsidP="0090560C">
                      <w:pPr>
                        <w:pStyle w:val="CarlasTemplates"/>
                        <w:jc w:val="center"/>
                      </w:pPr>
                      <w:r>
                        <w:t>Omschrijving van het type bier. Smaak, geur inhoud enzovoort</w:t>
                      </w:r>
                    </w:p>
                    <w:p w14:paraId="19BD6BB8" w14:textId="12DA3EE0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  <w:p w14:paraId="06A270FA" w14:textId="77777777" w:rsidR="0090560C" w:rsidRPr="0090560C" w:rsidRDefault="0090560C" w:rsidP="0090560C">
                      <w:pPr>
                        <w:pStyle w:val="CarlasTemplates"/>
                        <w:jc w:val="center"/>
                        <w:rPr>
                          <w:b/>
                          <w:bCs/>
                        </w:rPr>
                      </w:pPr>
                      <w:r w:rsidRPr="0090560C">
                        <w:rPr>
                          <w:b/>
                          <w:bCs/>
                        </w:rPr>
                        <w:t>BIERSOORT NAAM  -  0</w:t>
                      </w:r>
                    </w:p>
                    <w:p w14:paraId="20D4DB59" w14:textId="750033C9" w:rsidR="0090560C" w:rsidRDefault="0090560C" w:rsidP="0090560C">
                      <w:pPr>
                        <w:pStyle w:val="CarlasTemplates"/>
                        <w:jc w:val="center"/>
                      </w:pPr>
                      <w:r>
                        <w:t xml:space="preserve">Omschrijving van het type bier. Smaak, geur inhoud </w:t>
                      </w:r>
                    </w:p>
                    <w:p w14:paraId="59AAC05C" w14:textId="77777777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  <w:p w14:paraId="27760FCF" w14:textId="77777777" w:rsidR="0090560C" w:rsidRDefault="0090560C" w:rsidP="0090560C">
                      <w:pPr>
                        <w:pStyle w:val="CarlasTemplates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6501612" w14:textId="26FF68CA" w:rsidR="0090560C" w:rsidRDefault="0090560C" w:rsidP="0090560C"/>
    <w:p w14:paraId="20D03892" w14:textId="6CB5F318" w:rsidR="0090560C" w:rsidRDefault="0090560C" w:rsidP="0090560C">
      <w:pPr>
        <w:jc w:val="right"/>
      </w:pPr>
    </w:p>
    <w:p w14:paraId="7695295A" w14:textId="6BBE04D4" w:rsidR="0090560C" w:rsidRPr="0090560C" w:rsidRDefault="0090560C" w:rsidP="0090560C"/>
    <w:p w14:paraId="31CC9AFF" w14:textId="45F4EE47" w:rsidR="0090560C" w:rsidRDefault="0090560C" w:rsidP="0090560C"/>
    <w:p w14:paraId="1AB11E8B" w14:textId="6D0C1FDD" w:rsidR="0090560C" w:rsidRPr="0090560C" w:rsidRDefault="00930030" w:rsidP="0090560C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3FC46D" wp14:editId="052F5C52">
                <wp:simplePos x="0" y="0"/>
                <wp:positionH relativeFrom="column">
                  <wp:posOffset>2622665</wp:posOffset>
                </wp:positionH>
                <wp:positionV relativeFrom="paragraph">
                  <wp:posOffset>7074535</wp:posOffset>
                </wp:positionV>
                <wp:extent cx="3925570" cy="655955"/>
                <wp:effectExtent l="0" t="0" r="0" b="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5570" cy="655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2B673A" w14:textId="517D7BF0" w:rsidR="00930030" w:rsidRPr="00930030" w:rsidRDefault="00930030" w:rsidP="00930030">
                            <w:pPr>
                              <w:pStyle w:val="CarlasTemplates"/>
                              <w:rPr>
                                <w:b/>
                                <w:bCs/>
                              </w:rPr>
                            </w:pPr>
                            <w:r w:rsidRPr="00930030">
                              <w:rPr>
                                <w:b/>
                                <w:bCs/>
                              </w:rPr>
                              <w:t>Fles Bubbels Naam  -  0</w:t>
                            </w:r>
                          </w:p>
                          <w:p w14:paraId="4CE3D724" w14:textId="5E7C18D0" w:rsidR="00930030" w:rsidRDefault="00930030" w:rsidP="00930030">
                            <w:pPr>
                              <w:pStyle w:val="CarlasTemplates"/>
                            </w:pPr>
                            <w:r>
                              <w:t>Omschrijving van de bubbels, de smaak, druif enzovoorts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FC46D" id="Tekstvak 20" o:spid="_x0000_s1029" type="#_x0000_t202" style="position:absolute;left:0;text-align:left;margin-left:206.5pt;margin-top:557.05pt;width:309.1pt;height:51.6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TpXGgIAADMEAAAOAAAAZHJzL2Uyb0RvYy54bWysU01v2zAMvQ/YfxB0X5ykcdsYcYqsRYYB&#10;QVsgHXpWZCk2IImapMTOfv0oOV/odhp2kUmRfiTfo2YPnVZkL5xvwJR0NBhSIgyHqjHbkv54W365&#10;p8QHZiqmwIiSHoSnD/PPn2atLcQYalCVcARBjC9aW9I6BFtkmee10MwPwAqDQQlOs4Cu22aVYy2i&#10;a5WNh8PbrAVXWQdceI+3T32QzhO+lIKHFym9CESVFHsL6XTp3MQzm89YsXXM1g0/tsH+oQvNGoNF&#10;z1BPLDCyc80fULrhDjzIMOCgM5Cy4SLNgNOMhh+mWdfMijQLkuPtmSb//2D5835tXx0J3VfoUMBI&#10;SGt94fEyztNJp+MXOyUYRwoPZ9pEFwjHy5vpOM/vMMQxdpvn0zyPMNnlb+t8+CZAk2iU1KEsiS22&#10;X/nQp55SYjEDy0apJI0ypEXQm3yYfjhHEFwZrHHpNVqh23SkqbCl0xwbqA44noNeeW/5ssEeVsyH&#10;V+ZQamwb1ze84CEVYC04WpTU4H797T7mowIYpaTF1Smp/7ljTlCivhvUZjqaTOKuJWeS343RcdeR&#10;zXXE7PQj4HaO8KFYnsyYH9TJlA70O275IlbFEDMca5c0nMzH0C80vhIuFouUhNtlWViZteUROrIa&#10;GX7r3pmzRxkCCvgMpyVjxQc1+txej8UugGySVJHnntUj/biZSezjK4qrf+2nrMtbn/8GAAD//wMA&#10;UEsDBBQABgAIAAAAIQDBWS1k5AAAAA4BAAAPAAAAZHJzL2Rvd25yZXYueG1sTI/NTsMwEITvSLyD&#10;tUjcqOM0QJXGqapIFRKCQ0sv3Jx4m0T1T4jdNvD0bE9w29GMZr8pVpM17Ixj6L2TIGYJMHSN171r&#10;Jew/Ng8LYCEqp5XxDiV8Y4BVeXtTqFz7i9vieRdbRiUu5EpCF+OQcx6aDq0KMz+gI+/gR6siybHl&#10;elQXKreGp0nyxK3qHX3o1IBVh81xd7ISXqvNu9rWqV38mOrl7bAevvafj1Le303rJbCIU/wLwxWf&#10;0KEkptqfnA7MSMjEnLZEMoTIBLBrJJmLFFhNVyqeM+Blwf/PKH8BAAD//wMAUEsBAi0AFAAGAAgA&#10;AAAhALaDOJL+AAAA4QEAABMAAAAAAAAAAAAAAAAAAAAAAFtDb250ZW50X1R5cGVzXS54bWxQSwEC&#10;LQAUAAYACAAAACEAOP0h/9YAAACUAQAACwAAAAAAAAAAAAAAAAAvAQAAX3JlbHMvLnJlbHNQSwEC&#10;LQAUAAYACAAAACEAzUU6VxoCAAAzBAAADgAAAAAAAAAAAAAAAAAuAgAAZHJzL2Uyb0RvYy54bWxQ&#10;SwECLQAUAAYACAAAACEAwVktZOQAAAAOAQAADwAAAAAAAAAAAAAAAAB0BAAAZHJzL2Rvd25yZXYu&#10;eG1sUEsFBgAAAAAEAAQA8wAAAIUFAAAAAA==&#10;" filled="f" stroked="f" strokeweight=".5pt">
                <v:textbox>
                  <w:txbxContent>
                    <w:p w14:paraId="532B673A" w14:textId="517D7BF0" w:rsidR="00930030" w:rsidRPr="00930030" w:rsidRDefault="00930030" w:rsidP="00930030">
                      <w:pPr>
                        <w:pStyle w:val="CarlasTemplates"/>
                        <w:rPr>
                          <w:b/>
                          <w:bCs/>
                        </w:rPr>
                      </w:pPr>
                      <w:r w:rsidRPr="00930030">
                        <w:rPr>
                          <w:b/>
                          <w:bCs/>
                        </w:rPr>
                        <w:t>Fles Bubbels Naam  -  0</w:t>
                      </w:r>
                    </w:p>
                    <w:p w14:paraId="4CE3D724" w14:textId="5E7C18D0" w:rsidR="00930030" w:rsidRDefault="00930030" w:rsidP="00930030">
                      <w:pPr>
                        <w:pStyle w:val="CarlasTemplates"/>
                      </w:pPr>
                      <w:r>
                        <w:t>Omschrijving van de bubbels, de smaak, druif enzovoorts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7ADB6C" wp14:editId="3F7B962C">
                <wp:simplePos x="0" y="0"/>
                <wp:positionH relativeFrom="margin">
                  <wp:posOffset>262890</wp:posOffset>
                </wp:positionH>
                <wp:positionV relativeFrom="paragraph">
                  <wp:posOffset>7018540</wp:posOffset>
                </wp:positionV>
                <wp:extent cx="2325370" cy="546100"/>
                <wp:effectExtent l="0" t="0" r="0" b="635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5370" cy="546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15B831" w14:textId="0A89C24B" w:rsidR="00930030" w:rsidRPr="000C3328" w:rsidRDefault="00930030" w:rsidP="00930030">
                            <w:pPr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BUBBELS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7ADB6C" id="Tekstvak 19" o:spid="_x0000_s1030" type="#_x0000_t202" style="position:absolute;left:0;text-align:left;margin-left:20.7pt;margin-top:552.65pt;width:183.1pt;height:43pt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d6YGwIAADMEAAAOAAAAZHJzL2Uyb0RvYy54bWysU9uO2yAQfa/Uf0C8N3au21pxVumuUlWK&#10;dlfKVvtMMMRImKFAYqdf3wHnpm2fqr7AwAxzOecwv+8aTQ7CeQWmpMNBTokwHCpldiX98br69JkS&#10;H5ipmAYjSnoUnt4vPn6Yt7YQI6hBV8IRTGJ80dqS1iHYIss8r0XD/ACsMOiU4BoW8Oh2WeVYi9kb&#10;nY3yfJa14CrrgAvv8faxd9JFyi+l4OFZSi8C0SXF3kJaXVq3cc0Wc1bsHLO14qc22D900TBlsOgl&#10;1SMLjOyd+iNVo7gDDzIMODQZSKm4SDPgNMP83TSbmlmRZkFwvL3A5P9fWv502NgXR0L3FTokMALS&#10;Wl94vIzzdNI1ccdOCfoRwuMFNtEFwvFyNB5Nx3fo4uibTmbDPOGaXV9b58M3AQ2JRkkd0pLQYoe1&#10;D1gRQ88hsZiBldI6UaMNaUs6G0/z9ODiwRfa4MNrr9EK3bYjqirp5DzHFqojjuegZ95bvlLYw5r5&#10;8MIcUo1to3zDMy5SA9aCk0VJDe7X3+5jPDKAXkpalE5J/c89c4IS/d0gN1+Gk0nUWjpMpncjPLhb&#10;z/bWY/bNA6A6h/hRLE9mjA/6bEoHzRuqfBmroosZjrVLGs7mQ+gFjb+Ei+UyBaG6LAtrs7E8po6o&#10;RoRfuzfm7ImGgAQ+wVlkrHjHRh/b87HcB5AqURVx7lE9wY/KTAyeflGU/u05RV3/+uI3AAAA//8D&#10;AFBLAwQUAAYACAAAACEAelVRpOMAAAAMAQAADwAAAGRycy9kb3ducmV2LnhtbEyPwU7DMAyG70i8&#10;Q2Qkbizp1o1Rmk5TpQkJscPGLtzcJmsrEqc02VZ4erITHP370+/P+Wq0hp314DtHEpKJAKapdqqj&#10;RsLhffOwBOYDkkLjSEv41h5Wxe1NjplyF9rp8z40LJaQz1BCG0Kfce7rVlv0E9drirujGyyGOA4N&#10;VwNeYrk1fCrEglvsKF5osddlq+vP/clKeC03W9xVU7v8MeXL23Hdfx0+5lLe343rZ2BBj+EPhqt+&#10;VIciOlXuRMozIyFN0kjGPBHzGbBIpOJxAay6Rk/JDHiR8/9PFL8AAAD//wMAUEsBAi0AFAAGAAgA&#10;AAAhALaDOJL+AAAA4QEAABMAAAAAAAAAAAAAAAAAAAAAAFtDb250ZW50X1R5cGVzXS54bWxQSwEC&#10;LQAUAAYACAAAACEAOP0h/9YAAACUAQAACwAAAAAAAAAAAAAAAAAvAQAAX3JlbHMvLnJlbHNQSwEC&#10;LQAUAAYACAAAACEAc5HemBsCAAAzBAAADgAAAAAAAAAAAAAAAAAuAgAAZHJzL2Uyb0RvYy54bWxQ&#10;SwECLQAUAAYACAAAACEAelVRpOMAAAAMAQAADwAAAAAAAAAAAAAAAAB1BAAAZHJzL2Rvd25yZXYu&#10;eG1sUEsFBgAAAAAEAAQA8wAAAIUFAAAAAA==&#10;" filled="f" stroked="f" strokeweight=".5pt">
                <v:textbox>
                  <w:txbxContent>
                    <w:p w14:paraId="3B15B831" w14:textId="0A89C24B" w:rsidR="00930030" w:rsidRPr="000C3328" w:rsidRDefault="00930030" w:rsidP="00930030">
                      <w:pPr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BUBBELS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512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CD6714" wp14:editId="18C6778F">
                <wp:simplePos x="0" y="0"/>
                <wp:positionH relativeFrom="column">
                  <wp:posOffset>809735</wp:posOffset>
                </wp:positionH>
                <wp:positionV relativeFrom="paragraph">
                  <wp:posOffset>2157123</wp:posOffset>
                </wp:positionV>
                <wp:extent cx="4989444" cy="4035287"/>
                <wp:effectExtent l="0" t="0" r="0" b="381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9444" cy="40352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1EBA7" w14:textId="3CB1142E" w:rsidR="004C512E" w:rsidRPr="00930030" w:rsidRDefault="004C512E" w:rsidP="00930030">
                            <w:pPr>
                              <w:pStyle w:val="CarlasTemplates"/>
                              <w:rPr>
                                <w:b/>
                                <w:bCs/>
                              </w:rPr>
                            </w:pPr>
                            <w:r w:rsidRPr="00930030">
                              <w:rPr>
                                <w:b/>
                                <w:bCs/>
                              </w:rPr>
                              <w:t>Naam</w:t>
                            </w:r>
                            <w:r w:rsidR="00930030" w:rsidRPr="00930030">
                              <w:rPr>
                                <w:b/>
                                <w:bCs/>
                              </w:rPr>
                              <w:t xml:space="preserve"> Cocktail  -  0</w:t>
                            </w:r>
                          </w:p>
                          <w:p w14:paraId="705FF822" w14:textId="4CF2DBB2" w:rsidR="00930030" w:rsidRDefault="00930030" w:rsidP="00930030">
                            <w:pPr>
                              <w:pStyle w:val="CarlasTemplates"/>
                            </w:pPr>
                            <w:r>
                              <w:t xml:space="preserve">Omschrijving van de cocktail met de ingrediënten, de alcohol, de smaak en de garnering van de cocktail. </w:t>
                            </w:r>
                          </w:p>
                          <w:p w14:paraId="1BE31CD9" w14:textId="72D67ADC" w:rsidR="00930030" w:rsidRDefault="00930030" w:rsidP="00930030">
                            <w:pPr>
                              <w:pStyle w:val="CarlasTemplates"/>
                            </w:pPr>
                          </w:p>
                          <w:p w14:paraId="52F32311" w14:textId="77777777" w:rsidR="00930030" w:rsidRPr="00930030" w:rsidRDefault="00930030" w:rsidP="00930030">
                            <w:pPr>
                              <w:pStyle w:val="CarlasTemplates"/>
                              <w:rPr>
                                <w:b/>
                                <w:bCs/>
                              </w:rPr>
                            </w:pPr>
                            <w:r w:rsidRPr="00930030">
                              <w:rPr>
                                <w:b/>
                                <w:bCs/>
                              </w:rPr>
                              <w:t>Naam Cocktail  -  0</w:t>
                            </w:r>
                          </w:p>
                          <w:p w14:paraId="5495160C" w14:textId="77777777" w:rsidR="00930030" w:rsidRDefault="00930030" w:rsidP="00930030">
                            <w:pPr>
                              <w:pStyle w:val="CarlasTemplates"/>
                            </w:pPr>
                            <w:r>
                              <w:t xml:space="preserve">Omschrijving van de cocktail met de ingrediënten, de alcohol, de smaak en de garnering van de cocktail. </w:t>
                            </w:r>
                          </w:p>
                          <w:p w14:paraId="29343572" w14:textId="767BA026" w:rsidR="00930030" w:rsidRDefault="00930030" w:rsidP="00930030">
                            <w:pPr>
                              <w:pStyle w:val="CarlasTemplates"/>
                            </w:pPr>
                          </w:p>
                          <w:p w14:paraId="7FBBD12E" w14:textId="6354C9D2" w:rsidR="00930030" w:rsidRDefault="00930030" w:rsidP="00930030">
                            <w:pPr>
                              <w:pStyle w:val="CarlasTemplates"/>
                            </w:pPr>
                          </w:p>
                          <w:p w14:paraId="1C4B5348" w14:textId="77777777" w:rsidR="00930030" w:rsidRPr="00930030" w:rsidRDefault="00930030" w:rsidP="00930030">
                            <w:pPr>
                              <w:pStyle w:val="CarlasTemplates"/>
                              <w:rPr>
                                <w:b/>
                                <w:bCs/>
                              </w:rPr>
                            </w:pPr>
                            <w:r w:rsidRPr="00930030">
                              <w:rPr>
                                <w:b/>
                                <w:bCs/>
                              </w:rPr>
                              <w:t>Naam Cocktail  -  0</w:t>
                            </w:r>
                          </w:p>
                          <w:p w14:paraId="10C6B92A" w14:textId="77777777" w:rsidR="00930030" w:rsidRDefault="00930030" w:rsidP="00930030">
                            <w:pPr>
                              <w:pStyle w:val="CarlasTemplates"/>
                            </w:pPr>
                            <w:r>
                              <w:t xml:space="preserve">Omschrijving van de cocktail met de ingrediënten, de alcohol, de smaak en de garnering van de cocktail. </w:t>
                            </w:r>
                          </w:p>
                          <w:p w14:paraId="46CF5DB9" w14:textId="32BA4917" w:rsidR="00930030" w:rsidRDefault="00930030" w:rsidP="00930030">
                            <w:pPr>
                              <w:pStyle w:val="CarlasTemplates"/>
                            </w:pPr>
                          </w:p>
                          <w:p w14:paraId="2F92C01D" w14:textId="2BE0DA53" w:rsidR="00930030" w:rsidRDefault="00930030" w:rsidP="00930030">
                            <w:pPr>
                              <w:pStyle w:val="CarlasTemplates"/>
                            </w:pPr>
                          </w:p>
                          <w:p w14:paraId="4BB8F358" w14:textId="77777777" w:rsidR="00930030" w:rsidRPr="00930030" w:rsidRDefault="00930030" w:rsidP="00930030">
                            <w:pPr>
                              <w:pStyle w:val="CarlasTemplates"/>
                              <w:rPr>
                                <w:b/>
                                <w:bCs/>
                              </w:rPr>
                            </w:pPr>
                            <w:r w:rsidRPr="00930030">
                              <w:rPr>
                                <w:b/>
                                <w:bCs/>
                              </w:rPr>
                              <w:t>Naam Cocktail  -  0</w:t>
                            </w:r>
                          </w:p>
                          <w:p w14:paraId="115C6664" w14:textId="77777777" w:rsidR="00930030" w:rsidRDefault="00930030" w:rsidP="00930030">
                            <w:pPr>
                              <w:pStyle w:val="CarlasTemplates"/>
                            </w:pPr>
                            <w:r>
                              <w:t xml:space="preserve">Omschrijving van de cocktail met de ingrediënten, de alcohol, de smaak en de garnering van de cocktail. </w:t>
                            </w:r>
                          </w:p>
                          <w:p w14:paraId="6C24680F" w14:textId="20D0C1A1" w:rsidR="00930030" w:rsidRDefault="00930030" w:rsidP="00930030">
                            <w:pPr>
                              <w:pStyle w:val="CarlasTemplates"/>
                            </w:pPr>
                          </w:p>
                          <w:p w14:paraId="03A0F2EB" w14:textId="5093C20A" w:rsidR="00930030" w:rsidRDefault="00930030" w:rsidP="00930030">
                            <w:pPr>
                              <w:pStyle w:val="CarlasTemplates"/>
                            </w:pPr>
                          </w:p>
                          <w:p w14:paraId="29E80DB3" w14:textId="77777777" w:rsidR="00930030" w:rsidRPr="00930030" w:rsidRDefault="00930030" w:rsidP="00930030">
                            <w:pPr>
                              <w:pStyle w:val="CarlasTemplates"/>
                              <w:rPr>
                                <w:b/>
                                <w:bCs/>
                              </w:rPr>
                            </w:pPr>
                            <w:r w:rsidRPr="00930030">
                              <w:rPr>
                                <w:b/>
                                <w:bCs/>
                              </w:rPr>
                              <w:t>Naam Cocktail  -  0</w:t>
                            </w:r>
                          </w:p>
                          <w:p w14:paraId="466248F2" w14:textId="77777777" w:rsidR="00930030" w:rsidRDefault="00930030" w:rsidP="00930030">
                            <w:pPr>
                              <w:pStyle w:val="CarlasTemplates"/>
                            </w:pPr>
                            <w:r>
                              <w:t xml:space="preserve">Omschrijving van de cocktail met de ingrediënten, de alcohol, de smaak en de garnering van de cocktail. </w:t>
                            </w:r>
                          </w:p>
                          <w:p w14:paraId="4F87DAF7" w14:textId="77777777" w:rsidR="00930030" w:rsidRDefault="00930030" w:rsidP="00930030">
                            <w:pPr>
                              <w:pStyle w:val="CarlasTemplate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D6714" id="Tekstvak 18" o:spid="_x0000_s1031" type="#_x0000_t202" style="position:absolute;left:0;text-align:left;margin-left:63.75pt;margin-top:169.85pt;width:392.85pt;height:317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gJKHQIAADQEAAAOAAAAZHJzL2Uyb0RvYy54bWysU8tu2zAQvBfIPxC8x5IdObEFy4GbwEUB&#10;IwngFDnTFGkJoLgsSVtyv75Lyi+kPRW9ULvc1T5mhrPHrlFkL6yrQRd0OEgpEZpDWettQX+8L28n&#10;lDjPdMkUaFHQg3D0cX7zZdaaXIygAlUKS7CIdnlrClp5b/IkcbwSDXMDMEJjUIJtmEfXbpPSshar&#10;NyoZpel90oItjQUunMPb5z5I57G+lIL7Vymd8EQVFGfz8bTx3IQzmc9YvrXMVDU/jsH+YYqG1Rqb&#10;nks9M8/IztZ/lGpqbsGB9AMOTQJS1lzEHXCbYfppm3XFjIi7IDjOnGFy/68sf9mvzZslvvsKHRIY&#10;AGmNyx1ehn06aZvwxUkJxhHCwxk20XnC8TKbTqZZllHCMZald+PR5CHUSS6/G+v8NwENCUZBLfIS&#10;4WL7lfN96ikldNOwrJWK3ChN2oLe343T+MM5gsWVxh6XYYPlu01H6rKg49MiGygPuJ+Fnnpn+LLG&#10;GVbM+TdmkWtcCfXrX/GQCrAXHC1KKrC//nYf8pECjFLSonYK6n7umBWUqO8ayZkOsyyILTrZ+GGE&#10;jr2ObK4jetc8AcpziC/F8GiGfK9OprTQfKDMF6Erhpjm2Lug/mQ++V7R+Ey4WCxiEsrLML/Sa8ND&#10;6YBqQPi9+2DWHGnwyOALnFTG8k9s9Lk9H4udB1lHqgLOPapH+FGakezjMwrav/Zj1uWxz38DAAD/&#10;/wMAUEsDBBQABgAIAAAAIQBGiJ6F4wAAAAsBAAAPAAAAZHJzL2Rvd25yZXYueG1sTI/BTsMwDIbv&#10;SLxD5EncWLpUpVtpOk2VJiQEh41duKVN1lZrnNJkW+HpMadx8y9/+v05X0+2Zxcz+s6hhMU8Amaw&#10;drrDRsLhY/u4BOaDQq16h0bCt/GwLu7vcpVpd8WduexDw6gEfaYktCEMGee+bo1Vfu4Gg7Q7utGq&#10;QHFsuB7Vlcptz0UUPXGrOqQLrRpM2Zr6tD9bCa/l9l3tKmGXP3358nbcDF+Hz0TKh9m0eQYWzBRu&#10;MPzpkzoU5FS5M2rPesoiTQiVEMerFBgRq0UsgFU0pIkAXuT8/w/FLwAAAP//AwBQSwECLQAUAAYA&#10;CAAAACEAtoM4kv4AAADhAQAAEwAAAAAAAAAAAAAAAAAAAAAAW0NvbnRlbnRfVHlwZXNdLnhtbFBL&#10;AQItABQABgAIAAAAIQA4/SH/1gAAAJQBAAALAAAAAAAAAAAAAAAAAC8BAABfcmVscy8ucmVsc1BL&#10;AQItABQABgAIAAAAIQB+QgJKHQIAADQEAAAOAAAAAAAAAAAAAAAAAC4CAABkcnMvZTJvRG9jLnht&#10;bFBLAQItABQABgAIAAAAIQBGiJ6F4wAAAAsBAAAPAAAAAAAAAAAAAAAAAHcEAABkcnMvZG93bnJl&#10;di54bWxQSwUGAAAAAAQABADzAAAAhwUAAAAA&#10;" filled="f" stroked="f" strokeweight=".5pt">
                <v:textbox>
                  <w:txbxContent>
                    <w:p w14:paraId="5981EBA7" w14:textId="3CB1142E" w:rsidR="004C512E" w:rsidRPr="00930030" w:rsidRDefault="004C512E" w:rsidP="00930030">
                      <w:pPr>
                        <w:pStyle w:val="CarlasTemplates"/>
                        <w:rPr>
                          <w:b/>
                          <w:bCs/>
                        </w:rPr>
                      </w:pPr>
                      <w:r w:rsidRPr="00930030">
                        <w:rPr>
                          <w:b/>
                          <w:bCs/>
                        </w:rPr>
                        <w:t>Naam</w:t>
                      </w:r>
                      <w:r w:rsidR="00930030" w:rsidRPr="00930030">
                        <w:rPr>
                          <w:b/>
                          <w:bCs/>
                        </w:rPr>
                        <w:t xml:space="preserve"> Cocktail  -  0</w:t>
                      </w:r>
                    </w:p>
                    <w:p w14:paraId="705FF822" w14:textId="4CF2DBB2" w:rsidR="00930030" w:rsidRDefault="00930030" w:rsidP="00930030">
                      <w:pPr>
                        <w:pStyle w:val="CarlasTemplates"/>
                      </w:pPr>
                      <w:r>
                        <w:t xml:space="preserve">Omschrijving van de cocktail met de ingrediënten, de alcohol, de smaak en de garnering van de cocktail. </w:t>
                      </w:r>
                    </w:p>
                    <w:p w14:paraId="1BE31CD9" w14:textId="72D67ADC" w:rsidR="00930030" w:rsidRDefault="00930030" w:rsidP="00930030">
                      <w:pPr>
                        <w:pStyle w:val="CarlasTemplates"/>
                      </w:pPr>
                    </w:p>
                    <w:p w14:paraId="52F32311" w14:textId="77777777" w:rsidR="00930030" w:rsidRPr="00930030" w:rsidRDefault="00930030" w:rsidP="00930030">
                      <w:pPr>
                        <w:pStyle w:val="CarlasTemplates"/>
                        <w:rPr>
                          <w:b/>
                          <w:bCs/>
                        </w:rPr>
                      </w:pPr>
                      <w:r w:rsidRPr="00930030">
                        <w:rPr>
                          <w:b/>
                          <w:bCs/>
                        </w:rPr>
                        <w:t>Naam Cocktail  -  0</w:t>
                      </w:r>
                    </w:p>
                    <w:p w14:paraId="5495160C" w14:textId="77777777" w:rsidR="00930030" w:rsidRDefault="00930030" w:rsidP="00930030">
                      <w:pPr>
                        <w:pStyle w:val="CarlasTemplates"/>
                      </w:pPr>
                      <w:r>
                        <w:t xml:space="preserve">Omschrijving van de cocktail met de ingrediënten, de alcohol, de smaak en de garnering van de cocktail. </w:t>
                      </w:r>
                    </w:p>
                    <w:p w14:paraId="29343572" w14:textId="767BA026" w:rsidR="00930030" w:rsidRDefault="00930030" w:rsidP="00930030">
                      <w:pPr>
                        <w:pStyle w:val="CarlasTemplates"/>
                      </w:pPr>
                    </w:p>
                    <w:p w14:paraId="7FBBD12E" w14:textId="6354C9D2" w:rsidR="00930030" w:rsidRDefault="00930030" w:rsidP="00930030">
                      <w:pPr>
                        <w:pStyle w:val="CarlasTemplates"/>
                      </w:pPr>
                    </w:p>
                    <w:p w14:paraId="1C4B5348" w14:textId="77777777" w:rsidR="00930030" w:rsidRPr="00930030" w:rsidRDefault="00930030" w:rsidP="00930030">
                      <w:pPr>
                        <w:pStyle w:val="CarlasTemplates"/>
                        <w:rPr>
                          <w:b/>
                          <w:bCs/>
                        </w:rPr>
                      </w:pPr>
                      <w:r w:rsidRPr="00930030">
                        <w:rPr>
                          <w:b/>
                          <w:bCs/>
                        </w:rPr>
                        <w:t>Naam Cocktail  -  0</w:t>
                      </w:r>
                    </w:p>
                    <w:p w14:paraId="10C6B92A" w14:textId="77777777" w:rsidR="00930030" w:rsidRDefault="00930030" w:rsidP="00930030">
                      <w:pPr>
                        <w:pStyle w:val="CarlasTemplates"/>
                      </w:pPr>
                      <w:r>
                        <w:t xml:space="preserve">Omschrijving van de cocktail met de ingrediënten, de alcohol, de smaak en de garnering van de cocktail. </w:t>
                      </w:r>
                    </w:p>
                    <w:p w14:paraId="46CF5DB9" w14:textId="32BA4917" w:rsidR="00930030" w:rsidRDefault="00930030" w:rsidP="00930030">
                      <w:pPr>
                        <w:pStyle w:val="CarlasTemplates"/>
                      </w:pPr>
                    </w:p>
                    <w:p w14:paraId="2F92C01D" w14:textId="2BE0DA53" w:rsidR="00930030" w:rsidRDefault="00930030" w:rsidP="00930030">
                      <w:pPr>
                        <w:pStyle w:val="CarlasTemplates"/>
                      </w:pPr>
                    </w:p>
                    <w:p w14:paraId="4BB8F358" w14:textId="77777777" w:rsidR="00930030" w:rsidRPr="00930030" w:rsidRDefault="00930030" w:rsidP="00930030">
                      <w:pPr>
                        <w:pStyle w:val="CarlasTemplates"/>
                        <w:rPr>
                          <w:b/>
                          <w:bCs/>
                        </w:rPr>
                      </w:pPr>
                      <w:r w:rsidRPr="00930030">
                        <w:rPr>
                          <w:b/>
                          <w:bCs/>
                        </w:rPr>
                        <w:t>Naam Cocktail  -  0</w:t>
                      </w:r>
                    </w:p>
                    <w:p w14:paraId="115C6664" w14:textId="77777777" w:rsidR="00930030" w:rsidRDefault="00930030" w:rsidP="00930030">
                      <w:pPr>
                        <w:pStyle w:val="CarlasTemplates"/>
                      </w:pPr>
                      <w:r>
                        <w:t xml:space="preserve">Omschrijving van de cocktail met de ingrediënten, de alcohol, de smaak en de garnering van de cocktail. </w:t>
                      </w:r>
                    </w:p>
                    <w:p w14:paraId="6C24680F" w14:textId="20D0C1A1" w:rsidR="00930030" w:rsidRDefault="00930030" w:rsidP="00930030">
                      <w:pPr>
                        <w:pStyle w:val="CarlasTemplates"/>
                      </w:pPr>
                    </w:p>
                    <w:p w14:paraId="03A0F2EB" w14:textId="5093C20A" w:rsidR="00930030" w:rsidRDefault="00930030" w:rsidP="00930030">
                      <w:pPr>
                        <w:pStyle w:val="CarlasTemplates"/>
                      </w:pPr>
                    </w:p>
                    <w:p w14:paraId="29E80DB3" w14:textId="77777777" w:rsidR="00930030" w:rsidRPr="00930030" w:rsidRDefault="00930030" w:rsidP="00930030">
                      <w:pPr>
                        <w:pStyle w:val="CarlasTemplates"/>
                        <w:rPr>
                          <w:b/>
                          <w:bCs/>
                        </w:rPr>
                      </w:pPr>
                      <w:r w:rsidRPr="00930030">
                        <w:rPr>
                          <w:b/>
                          <w:bCs/>
                        </w:rPr>
                        <w:t>Naam Cocktail  -  0</w:t>
                      </w:r>
                    </w:p>
                    <w:p w14:paraId="466248F2" w14:textId="77777777" w:rsidR="00930030" w:rsidRDefault="00930030" w:rsidP="00930030">
                      <w:pPr>
                        <w:pStyle w:val="CarlasTemplates"/>
                      </w:pPr>
                      <w:r>
                        <w:t xml:space="preserve">Omschrijving van de cocktail met de ingrediënten, de alcohol, de smaak en de garnering van de cocktail. </w:t>
                      </w:r>
                    </w:p>
                    <w:p w14:paraId="4F87DAF7" w14:textId="77777777" w:rsidR="00930030" w:rsidRDefault="00930030" w:rsidP="00930030">
                      <w:pPr>
                        <w:pStyle w:val="CarlasTemplates"/>
                      </w:pPr>
                    </w:p>
                  </w:txbxContent>
                </v:textbox>
              </v:shape>
            </w:pict>
          </mc:Fallback>
        </mc:AlternateContent>
      </w:r>
      <w:r w:rsidR="004C512E"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F9D0821" wp14:editId="18313FEC">
                <wp:simplePos x="0" y="0"/>
                <wp:positionH relativeFrom="margin">
                  <wp:posOffset>-290416</wp:posOffset>
                </wp:positionH>
                <wp:positionV relativeFrom="paragraph">
                  <wp:posOffset>1817370</wp:posOffset>
                </wp:positionV>
                <wp:extent cx="6390861" cy="4789860"/>
                <wp:effectExtent l="0" t="0" r="10160" b="10795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0861" cy="4789860"/>
                        </a:xfrm>
                        <a:prstGeom prst="rect">
                          <a:avLst/>
                        </a:prstGeom>
                        <a:noFill/>
                        <a:ln w="19050" cmpd="tri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665FE66A" w14:textId="77777777" w:rsidR="004C512E" w:rsidRDefault="004C512E" w:rsidP="004C51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D0821" id="Tekstvak 15" o:spid="_x0000_s1032" type="#_x0000_t202" style="position:absolute;left:0;text-align:left;margin-left:-22.85pt;margin-top:143.1pt;width:503.2pt;height:377.15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8xQgIAAIIEAAAOAAAAZHJzL2Uyb0RvYy54bWysVE2P2jAQvVfqf7B8LwmUZSEirCiIqhLa&#10;XYld7dk4DrHqeFzbkNBf37HDl3Z7qnpxbM/zfLw3k+lDWytyENZJ0Dnt91JKhOZQSL3L6evL6suY&#10;EueZLpgCLXJ6FI4+zD5/mjYmEwOoQBXCEnSiXdaYnFbemyxJHK9EzVwPjNBoLMHWzOPR7pLCsga9&#10;1yoZpOkoacAWxgIXzuHtsjPSWfRfloL7p7J0whOVU8zNx9XGdRvWZDZl2c4yU0l+SoP9QxY1kxqD&#10;XlwtmWdkb+UHV7XkFhyUvsehTqAsJRexBqymn76rZlMxI2ItSI4zF5rc/3PLHw8b82yJb79BiwIG&#10;QhrjMoeXoZ62tHX4YqYE7Ujh8UKbaD3heDn6OknHoz4lHG3D+/FkPIrEJtfnxjr/XUBNwianFnWJ&#10;dLHD2nkMidAzJETTsJJKRW2UJg3mNUnvMDavTZFTb2V87EDJIgDDk/B8oSw5MFR6qxj/GUpBvx9Q&#10;S+aqDuaObgn+hFMa4dfSw86325ZIjDg607KF4ohsWegayRm+khh4zZx/ZhY7B5PEafBPuJQKMHM4&#10;7SipwP7+233Ao6BopaTBTsyp+7VnVlCifmiUetIfDkPrxsPw7n6AB3tr2d5a9L5eAFKAcmB2cRvw&#10;Xp23pYX6DYdmHqKiiWmOsZHV83bhu/nAoeNiPo8gbFbD/FpvDA+uz4S/tG/MmpOoHvvhEc49y7J3&#10;2nbYTt353kMpo/CB547VE/3Y6FG301CGSbo9R9T11zH7AwAA//8DAFBLAwQUAAYACAAAACEAEsRs&#10;4+IAAAAMAQAADwAAAGRycy9kb3ducmV2LnhtbEyPsU7DMBCGdyTewTokFtTaRE1IQ5wqqoREWCoM&#10;Szc3dpOI2I5spw1vzzHBeHef/vv+creYkVy0D4OzHB7XDIi2rVOD7Th8frysciAhSqvk6Kzm8K0D&#10;7Krbm1IWyl3tu76I2BEMsaGQHPoYp4LS0PbayLB2k7Z4OztvZMTRd1R5ecVwM9KEsYwaOVj80MtJ&#10;73vdfonZcPCvh5a9HfcPR9HVzdyIphZ5yvn93VI/A4l6iX8w/OqjOlTodHKzVYGMHFab9AlRDkme&#10;JUCQ2GYMNydE2YalQKuS/i9R/QAAAP//AwBQSwECLQAUAAYACAAAACEAtoM4kv4AAADhAQAAEwAA&#10;AAAAAAAAAAAAAAAAAAAAW0NvbnRlbnRfVHlwZXNdLnhtbFBLAQItABQABgAIAAAAIQA4/SH/1gAA&#10;AJQBAAALAAAAAAAAAAAAAAAAAC8BAABfcmVscy8ucmVsc1BLAQItABQABgAIAAAAIQAJdS8xQgIA&#10;AIIEAAAOAAAAAAAAAAAAAAAAAC4CAABkcnMvZTJvRG9jLnhtbFBLAQItABQABgAIAAAAIQASxGzj&#10;4gAAAAwBAAAPAAAAAAAAAAAAAAAAAJwEAABkcnMvZG93bnJldi54bWxQSwUGAAAAAAQABADzAAAA&#10;qwUAAAAA&#10;" filled="f" strokeweight="1.5pt">
                <v:stroke dashstyle="1 1" linestyle="thickBetweenThin"/>
                <v:textbox>
                  <w:txbxContent>
                    <w:p w14:paraId="665FE66A" w14:textId="77777777" w:rsidR="004C512E" w:rsidRDefault="004C512E" w:rsidP="004C512E"/>
                  </w:txbxContent>
                </v:textbox>
                <w10:wrap anchorx="margin"/>
              </v:shape>
            </w:pict>
          </mc:Fallback>
        </mc:AlternateContent>
      </w:r>
      <w:r w:rsidR="004C512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D959B4" wp14:editId="2F79AFE3">
                <wp:simplePos x="0" y="0"/>
                <wp:positionH relativeFrom="column">
                  <wp:posOffset>501015</wp:posOffset>
                </wp:positionH>
                <wp:positionV relativeFrom="paragraph">
                  <wp:posOffset>2097405</wp:posOffset>
                </wp:positionV>
                <wp:extent cx="0" cy="4174435"/>
                <wp:effectExtent l="0" t="0" r="38100" b="36195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17443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8F93E4" id="Rechte verbindingslijn 17" o:spid="_x0000_s1026" style="position:absolute;flip:x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.45pt,165.15pt" to="39.45pt,4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B2+6gEAAD0EAAAOAAAAZHJzL2Uyb0RvYy54bWysU8tu2zAQvBfoPxC815ITO20EyznESHvo&#10;I0jbD2Ao0iLAF7iMJf99l6Qs1+0pRS+EtNydnZldbu5Go8lBBFDOtnS5qCkRlrtO2X1Lf/54ePeB&#10;EojMdkw7K1p6FEDvtm/fbAbfiCvXO92JQBDEQjP4lvYx+qaqgPfCMFg4LyxeShcMi/gb9lUX2IDo&#10;RldXdX1TDS50PjguADC6K5d0m/GlFDx+kxJEJLqlyC3mM+TzOZ3VdsOafWC+V3yiwf6BhWHKYtMZ&#10;asciIy9B/QVlFA8OnIwL7kzlpFRcZA2oZln/oeZ7z7zIWtAc8LNN8P9g+dfDvX0MaMPgoQH/GJKK&#10;UQZDpFb+E84060KmZMy2HWfbxBgJL0GO0dXy/Wp1vU6WVgUiQfkA8aNwhqSPlmplkyLWsMNniCX1&#10;lJLC2pIBe97W6zqngdOqe1Bap8u8FeJeB3JgOM84Fm76xXxxXYndrOt6miqGcfYlfH0KI7MZJfO8&#10;aJCY7Bj0pQiOsHNx0qMtpp89yl/xqEUh/SQkUR16URjNLQoQ41zYuJyRMDuVSZQ1F05y096fFV4W&#10;TvmpVOTVfk3xXJE7OxvnYqOsC8Xsy+7J3zIhWfJPDhTdyYJn1x3z9mRrcEezp9N7So/g9/9cfn71&#10;218AAAD//wMAUEsDBBQABgAIAAAAIQClsT9h3gAAAAkBAAAPAAAAZHJzL2Rvd25yZXYueG1sTI9N&#10;T4NAEIbvJv6HzZh4s4sShCJDY/Az3mxtet3CCER2luxuW/j3rl70ODNP3nneYjXpQRzJut4wwvUi&#10;AkFcm6bnFuFj83SVgXBecaMGw4Qwk4NVeX5WqLwxJ36n49q3IoSwyxVC5/2YS+nqjrRyCzMSh9un&#10;sVr5MNpWNladQrge5E0U3Uqteg4fOjVS1VH9tT5oBFvt5u1b8lLND8+bx5mm5NVmCeLlxXR/B8LT&#10;5P9g+NEP6lAGp705cOPEgJBmy0AixHEUgwjA72KPsMzSFGRZyP8Nym8AAAD//wMAUEsBAi0AFAAG&#10;AAgAAAAhALaDOJL+AAAA4QEAABMAAAAAAAAAAAAAAAAAAAAAAFtDb250ZW50X1R5cGVzXS54bWxQ&#10;SwECLQAUAAYACAAAACEAOP0h/9YAAACUAQAACwAAAAAAAAAAAAAAAAAvAQAAX3JlbHMvLnJlbHNQ&#10;SwECLQAUAAYACAAAACEAVsgdvuoBAAA9BAAADgAAAAAAAAAAAAAAAAAuAgAAZHJzL2Uyb0RvYy54&#10;bWxQSwECLQAUAAYACAAAACEApbE/Yd4AAAAJAQAADwAAAAAAAAAAAAAAAABEBAAAZHJzL2Rvd25y&#10;ZXYueG1sUEsFBgAAAAAEAAQA8wAAAE8FAAAAAA==&#10;" strokecolor="#5a5a5a [2109]" strokeweight="1.5pt">
                <v:stroke dashstyle="1 1" joinstyle="miter"/>
              </v:line>
            </w:pict>
          </mc:Fallback>
        </mc:AlternateContent>
      </w:r>
      <w:r w:rsidR="004C512E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E650A5D" wp14:editId="42AE407F">
                <wp:simplePos x="0" y="0"/>
                <wp:positionH relativeFrom="column">
                  <wp:posOffset>-223934</wp:posOffset>
                </wp:positionH>
                <wp:positionV relativeFrom="paragraph">
                  <wp:posOffset>1888766</wp:posOffset>
                </wp:positionV>
                <wp:extent cx="6251713" cy="4621364"/>
                <wp:effectExtent l="0" t="0" r="15875" b="2730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713" cy="4621364"/>
                        </a:xfrm>
                        <a:prstGeom prst="rect">
                          <a:avLst/>
                        </a:prstGeom>
                        <a:noFill/>
                        <a:ln w="19050" cmpd="tri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431B950C" w14:textId="77777777" w:rsidR="002C299F" w:rsidRDefault="002C29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50A5D" id="Tekstvak 14" o:spid="_x0000_s1033" type="#_x0000_t202" style="position:absolute;left:0;text-align:left;margin-left:-17.65pt;margin-top:148.7pt;width:492.25pt;height:363.9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yWqQgIAAIIEAAAOAAAAZHJzL2Uyb0RvYy54bWysVEtv2zAMvg/YfxB0XxynebRBnCJLkGFA&#10;0BZIh54VWY6FyaImKbGzXz9Kdh5odxp2kUnxEx8fSc8em0qRo7BOgs5o2utTIjSHXOp9Rn+8rr/c&#10;U+I80zlToEVGT8LRx/nnT7PaTMUASlC5sASdaDetTUZL7800SRwvRcVcD4zQaCzAVsyjavdJblmN&#10;3iuVDPr9cVKDzY0FLpzD21VrpPPovygE989F4YQnKqOYm4+njecunMl8xqZ7y0wpeZcG+4csKiY1&#10;Br24WjHPyMHKD64qyS04KHyPQ5VAUUguYg1YTdp/V822ZEbEWpAcZy40uf/nlj8dt+bFEt98hQYb&#10;GAipjZs6vAz1NIWtwhczJWhHCk8X2kTjCcfL8WCUTtI7SjjahuNBejceBj/J9bmxzn8TUJEgZNRi&#10;XyJd7LhxvoWeISGahrVUKvZGaVJjXg/9Ecbmlckz6q2Mjx0omQdgeBKeL5UlR4ad3inGf3YpfECt&#10;mCtbmDu5FfgOpzRmfC09SL7ZNURixMmZlh3kJ2TLQjtIzvC1xMAb5vwLszg5mCRug3/Go1CAmUMn&#10;UVKC/f23+4DHhqKVkhonMaPu14FZQYn6rrHVD+lwGEY3KsPRZICKvbXsbi36UC0BKUhx7wyPYsB7&#10;dRYLC9UbLs0iREUT0xxjI6tncenb/cCl42KxiCAcVsP8Rm8ND67PhL82b8yarqke5+EJzjPLpu96&#10;22Lb7i4OHgoZGx94blnt6MdBj6PTLWXYpFs9oq6/jvkfAAAA//8DAFBLAwQUAAYACAAAACEA0H63&#10;R+MAAAAMAQAADwAAAGRycy9kb3ducmV2LnhtbEyPwU7DMBBE70j8g7VIXFBr4zbQhDhVVAmJ9IJw&#10;e+nNjU0SEa+j2GnD32NOcFzN08zbfDvbnlzM6DuHAh6XDIjB2ukOGwHHw+tiA8QHhVr1Do2Ab+Nh&#10;W9ze5CrT7oof5iJDQ2IJ+kwJaEMYMkp93Rqr/NINBmP26UarQjzHhupRXWO57Sln7Ila1WFcaNVg&#10;dq2pv+RkBYxv7zXbn3YPJ9mU1VTJqpSbRIj7u7l8ARLMHP5g+NWP6lBEp7ObUHvSC1isklVEBfD0&#10;eQ0kEuk65UDOEWU84UCLnP5/ovgBAAD//wMAUEsBAi0AFAAGAAgAAAAhALaDOJL+AAAA4QEAABMA&#10;AAAAAAAAAAAAAAAAAAAAAFtDb250ZW50X1R5cGVzXS54bWxQSwECLQAUAAYACAAAACEAOP0h/9YA&#10;AACUAQAACwAAAAAAAAAAAAAAAAAvAQAAX3JlbHMvLnJlbHNQSwECLQAUAAYACAAAACEAx7clqkIC&#10;AACCBAAADgAAAAAAAAAAAAAAAAAuAgAAZHJzL2Uyb0RvYy54bWxQSwECLQAUAAYACAAAACEA0H63&#10;R+MAAAAMAQAADwAAAAAAAAAAAAAAAACcBAAAZHJzL2Rvd25yZXYueG1sUEsFBgAAAAAEAAQA8wAA&#10;AKwFAAAAAA==&#10;" filled="f" strokeweight="1.5pt">
                <v:stroke dashstyle="1 1" linestyle="thickBetweenThin"/>
                <v:textbox>
                  <w:txbxContent>
                    <w:p w14:paraId="431B950C" w14:textId="77777777" w:rsidR="002C299F" w:rsidRDefault="002C299F"/>
                  </w:txbxContent>
                </v:textbox>
              </v:shape>
            </w:pict>
          </mc:Fallback>
        </mc:AlternateContent>
      </w:r>
      <w:r w:rsidR="004C512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3314FD" wp14:editId="377827BC">
                <wp:simplePos x="0" y="0"/>
                <wp:positionH relativeFrom="margin">
                  <wp:posOffset>-120429</wp:posOffset>
                </wp:positionH>
                <wp:positionV relativeFrom="paragraph">
                  <wp:posOffset>1943735</wp:posOffset>
                </wp:positionV>
                <wp:extent cx="536575" cy="4979035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4979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B00B85" w14:textId="7015E8C2" w:rsidR="0090560C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C</w:t>
                            </w:r>
                          </w:p>
                          <w:p w14:paraId="138F5FB4" w14:textId="750A4455" w:rsidR="002C299F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O</w:t>
                            </w:r>
                          </w:p>
                          <w:p w14:paraId="25EC54E9" w14:textId="7C383057" w:rsidR="002C299F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C</w:t>
                            </w:r>
                          </w:p>
                          <w:p w14:paraId="12A376D0" w14:textId="5A9057A5" w:rsidR="002C299F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K</w:t>
                            </w:r>
                          </w:p>
                          <w:p w14:paraId="6E7F366C" w14:textId="2E097591" w:rsidR="002C299F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T</w:t>
                            </w:r>
                          </w:p>
                          <w:p w14:paraId="3BF00029" w14:textId="025002AE" w:rsidR="002C299F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  <w:p w14:paraId="52837D64" w14:textId="3605790E" w:rsidR="002C299F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I</w:t>
                            </w:r>
                          </w:p>
                          <w:p w14:paraId="0B01EBFA" w14:textId="503AF50D" w:rsidR="002C299F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L</w:t>
                            </w:r>
                          </w:p>
                          <w:p w14:paraId="00D7D62F" w14:textId="7340701C" w:rsidR="002C299F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  <w:r w:rsidRPr="000C3328"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  <w:t>S</w:t>
                            </w:r>
                          </w:p>
                          <w:p w14:paraId="1A755A31" w14:textId="77777777" w:rsidR="002C299F" w:rsidRPr="000C3328" w:rsidRDefault="002C299F" w:rsidP="004C512E">
                            <w:pPr>
                              <w:spacing w:after="0"/>
                              <w:rPr>
                                <w:rFonts w:ascii="Acid" w:hAnsi="Acid"/>
                                <w:b/>
                                <w:bCs/>
                                <w:spacing w:val="13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314FD" id="Tekstvak 13" o:spid="_x0000_s1034" type="#_x0000_t202" style="position:absolute;left:0;text-align:left;margin-left:-9.5pt;margin-top:153.05pt;width:42.25pt;height:392.0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7p3HAIAADMEAAAOAAAAZHJzL2Uyb0RvYy54bWysU8lu2zAQvRfoPxC815IXObFgOXATuChg&#10;JAGcImeaIi0BFIclaUvu13dIeUPaU9ELNcMZzfLe4/yhaxQ5COtq0AUdDlJKhOZQ1npX0B9vqy/3&#10;lDjPdMkUaFHQo3D0YfH507w1uRhBBaoUlmAR7fLWFLTy3uRJ4nglGuYGYITGoATbMI+u3SWlZS1W&#10;b1QyStNp0oItjQUunMPbpz5IF7G+lIL7Fymd8EQVFGfz8bTx3IYzWcxZvrPMVDU/jcH+YYqG1Rqb&#10;Xko9Mc/I3tZ/lGpqbsGB9AMOTQJS1lzEHXCbYfphm03FjIi7IDjOXGBy/68sfz5szKslvvsKHRIY&#10;AGmNyx1ehn06aZvwxUkJxhHC4wU20XnC8TIbT7O7jBKOocnsbpaOs1Amuf5trPPfBDQkGAW1SEtE&#10;ix3Wzvep55TQTMOqVipSozRpCzodZ2n84RLB4kpjj+uswfLdtiN1WdD78x5bKI+4noWeeWf4qsYZ&#10;1sz5V2aRatwI5etf8JAKsBecLEoqsL/+dh/ykQGMUtKidArqfu6ZFZSo7xq5mQ0nk6C16EyyuxE6&#10;9jayvY3offMIqM4hPhTDoxnyvTqb0kLzjipfhq4YYppj74L6s/noe0HjK+FiuYxJqC7D/FpvDA+l&#10;A6oB4bfunVlzosEjgc9wFhnLP7DR5/Z8LPceZB2pCjj3qJ7gR2VGsk+vKEj/1o9Z17e++A0AAP//&#10;AwBQSwMEFAAGAAgAAAAhAB6LT/LiAAAACwEAAA8AAABkcnMvZG93bnJldi54bWxMj01Lw0AURfeC&#10;/2F4grt2JpGENmZSSqAIoovWbty9ZF6T4HzEzLSN/nrHlS4f73DvueVmNppdaPKDsxKSpQBGtnVq&#10;sJ2E49tusQLmA1qF2lmS8EUeNtXtTYmFcle7p8shdCyGWF+ghD6EseDctz0Z9Es3ko2/k5sMhnhO&#10;HVcTXmO40TwVIucGBxsbehyp7qn9OJyNhOd694r7JjWrb10/vZy24+fxPZPy/m7ePgILNIc/GH71&#10;ozpU0alxZ6s80xIWyTpuCRIeRJ4Ai0SeZcCaSIq1SIFXJf+/ofoBAAD//wMAUEsBAi0AFAAGAAgA&#10;AAAhALaDOJL+AAAA4QEAABMAAAAAAAAAAAAAAAAAAAAAAFtDb250ZW50X1R5cGVzXS54bWxQSwEC&#10;LQAUAAYACAAAACEAOP0h/9YAAACUAQAACwAAAAAAAAAAAAAAAAAvAQAAX3JlbHMvLnJlbHNQSwEC&#10;LQAUAAYACAAAACEA/S+6dxwCAAAzBAAADgAAAAAAAAAAAAAAAAAuAgAAZHJzL2Uyb0RvYy54bWxQ&#10;SwECLQAUAAYACAAAACEAHotP8uIAAAALAQAADwAAAAAAAAAAAAAAAAB2BAAAZHJzL2Rvd25yZXYu&#10;eG1sUEsFBgAAAAAEAAQA8wAAAIUFAAAAAA==&#10;" filled="f" stroked="f" strokeweight=".5pt">
                <v:textbox>
                  <w:txbxContent>
                    <w:p w14:paraId="38B00B85" w14:textId="7015E8C2" w:rsidR="0090560C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C</w:t>
                      </w:r>
                    </w:p>
                    <w:p w14:paraId="138F5FB4" w14:textId="750A4455" w:rsidR="002C299F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O</w:t>
                      </w:r>
                    </w:p>
                    <w:p w14:paraId="25EC54E9" w14:textId="7C383057" w:rsidR="002C299F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C</w:t>
                      </w:r>
                    </w:p>
                    <w:p w14:paraId="12A376D0" w14:textId="5A9057A5" w:rsidR="002C299F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K</w:t>
                      </w:r>
                    </w:p>
                    <w:p w14:paraId="6E7F366C" w14:textId="2E097591" w:rsidR="002C299F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T</w:t>
                      </w:r>
                    </w:p>
                    <w:p w14:paraId="3BF00029" w14:textId="025002AE" w:rsidR="002C299F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A</w:t>
                      </w:r>
                    </w:p>
                    <w:p w14:paraId="52837D64" w14:textId="3605790E" w:rsidR="002C299F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I</w:t>
                      </w:r>
                    </w:p>
                    <w:p w14:paraId="0B01EBFA" w14:textId="503AF50D" w:rsidR="002C299F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L</w:t>
                      </w:r>
                    </w:p>
                    <w:p w14:paraId="00D7D62F" w14:textId="7340701C" w:rsidR="002C299F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  <w:r w:rsidRPr="000C3328"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  <w:t>S</w:t>
                      </w:r>
                    </w:p>
                    <w:p w14:paraId="1A755A31" w14:textId="77777777" w:rsidR="002C299F" w:rsidRPr="000C3328" w:rsidRDefault="002C299F" w:rsidP="004C512E">
                      <w:pPr>
                        <w:spacing w:after="0"/>
                        <w:rPr>
                          <w:rFonts w:ascii="Acid" w:hAnsi="Acid"/>
                          <w:b/>
                          <w:bCs/>
                          <w:spacing w:val="130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0560C" w:rsidRPr="009056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7097" w14:textId="77777777" w:rsidR="00DA3EE0" w:rsidRDefault="00DA3EE0" w:rsidP="00D80C75">
      <w:pPr>
        <w:spacing w:after="0" w:line="240" w:lineRule="auto"/>
      </w:pPr>
      <w:r>
        <w:separator/>
      </w:r>
    </w:p>
  </w:endnote>
  <w:endnote w:type="continuationSeparator" w:id="0">
    <w:p w14:paraId="684CF0E7" w14:textId="77777777" w:rsidR="00DA3EE0" w:rsidRDefault="00DA3EE0" w:rsidP="00D80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ci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ECA2F" w14:textId="77777777" w:rsidR="00DA3EE0" w:rsidRDefault="00DA3EE0" w:rsidP="00D80C75">
      <w:pPr>
        <w:spacing w:after="0" w:line="240" w:lineRule="auto"/>
      </w:pPr>
      <w:r>
        <w:separator/>
      </w:r>
    </w:p>
  </w:footnote>
  <w:footnote w:type="continuationSeparator" w:id="0">
    <w:p w14:paraId="63CFB958" w14:textId="77777777" w:rsidR="00DA3EE0" w:rsidRDefault="00DA3EE0" w:rsidP="00D80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B57B" w14:textId="77777777" w:rsidR="00D80C75" w:rsidRDefault="00D80C7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5F1"/>
    <w:rsid w:val="000C3328"/>
    <w:rsid w:val="002C299F"/>
    <w:rsid w:val="00430E7E"/>
    <w:rsid w:val="004C512E"/>
    <w:rsid w:val="00522FD0"/>
    <w:rsid w:val="007D64F5"/>
    <w:rsid w:val="00812670"/>
    <w:rsid w:val="008257EF"/>
    <w:rsid w:val="0090560C"/>
    <w:rsid w:val="00930030"/>
    <w:rsid w:val="00B055F1"/>
    <w:rsid w:val="00D80C75"/>
    <w:rsid w:val="00DA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effcd"/>
    </o:shapedefaults>
    <o:shapelayout v:ext="edit">
      <o:idmap v:ext="edit" data="1"/>
    </o:shapelayout>
  </w:shapeDefaults>
  <w:decimalSymbol w:val=","/>
  <w:listSeparator w:val=";"/>
  <w14:docId w14:val="5DA8E254"/>
  <w15:chartTrackingRefBased/>
  <w15:docId w15:val="{17FE812B-5C84-49BF-B672-DDBB0B081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arlasTemplates">
    <w:name w:val="Carla's Templates"/>
    <w:basedOn w:val="Standaard"/>
    <w:link w:val="CarlasTemplatesChar"/>
    <w:qFormat/>
    <w:rsid w:val="00430E7E"/>
    <w:pPr>
      <w:spacing w:after="0" w:line="240" w:lineRule="auto"/>
      <w:jc w:val="both"/>
    </w:pPr>
    <w:rPr>
      <w:rFonts w:ascii="Source Sans Pro Light" w:hAnsi="Source Sans Pro Light"/>
    </w:rPr>
  </w:style>
  <w:style w:type="character" w:customStyle="1" w:styleId="CarlasTemplatesChar">
    <w:name w:val="Carla's Templates Char"/>
    <w:basedOn w:val="Standaardalinea-lettertype"/>
    <w:link w:val="CarlasTemplates"/>
    <w:rsid w:val="00430E7E"/>
    <w:rPr>
      <w:rFonts w:ascii="Source Sans Pro Light" w:hAnsi="Source Sans Pro Light"/>
    </w:rPr>
  </w:style>
  <w:style w:type="paragraph" w:styleId="Koptekst">
    <w:name w:val="header"/>
    <w:basedOn w:val="Standaard"/>
    <w:link w:val="KoptekstChar"/>
    <w:uiPriority w:val="99"/>
    <w:unhideWhenUsed/>
    <w:rsid w:val="00D8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80C75"/>
  </w:style>
  <w:style w:type="paragraph" w:styleId="Voettekst">
    <w:name w:val="footer"/>
    <w:basedOn w:val="Standaard"/>
    <w:link w:val="VoettekstChar"/>
    <w:uiPriority w:val="99"/>
    <w:unhideWhenUsed/>
    <w:rsid w:val="00D8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80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A841B-B98B-4ED2-BCB6-B4DA10D6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2022-04-11T08:10:00Z</dcterms:created>
  <dcterms:modified xsi:type="dcterms:W3CDTF">2022-04-11T09:06:00Z</dcterms:modified>
</cp:coreProperties>
</file>