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38BF9D22" w:rsidR="00E25039" w:rsidRDefault="00146BCB" w:rsidP="007A762D">
      <w:r>
        <w:rPr>
          <w:noProof/>
        </w:rPr>
        <w:drawing>
          <wp:anchor distT="0" distB="0" distL="114300" distR="114300" simplePos="0" relativeHeight="251692032" behindDoc="0" locked="0" layoutInCell="1" allowOverlap="1" wp14:anchorId="29FBEA8F" wp14:editId="21E12DC8">
            <wp:simplePos x="0" y="0"/>
            <wp:positionH relativeFrom="column">
              <wp:posOffset>-591185</wp:posOffset>
            </wp:positionH>
            <wp:positionV relativeFrom="paragraph">
              <wp:posOffset>-663609</wp:posOffset>
            </wp:positionV>
            <wp:extent cx="7084021" cy="1997693"/>
            <wp:effectExtent l="0" t="0" r="3175" b="317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4021" cy="1997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438A2DA3" w:rsidR="00E25039" w:rsidRDefault="00E25039" w:rsidP="007A762D"/>
    <w:p w14:paraId="5DF635E2" w14:textId="2F9526BF" w:rsidR="00E25039" w:rsidRDefault="002943FD" w:rsidP="002943FD">
      <w:pPr>
        <w:jc w:val="center"/>
      </w:pPr>
      <w:r>
        <w:t xml:space="preserve">  </w:t>
      </w:r>
    </w:p>
    <w:p w14:paraId="05C60D8C" w14:textId="2A0167F6" w:rsidR="00E25039" w:rsidRDefault="00E25039" w:rsidP="007A762D"/>
    <w:p w14:paraId="69B61ABD" w14:textId="01436F44" w:rsidR="00E25039" w:rsidRDefault="00E25039" w:rsidP="007A762D"/>
    <w:p w14:paraId="2F4345FB" w14:textId="1F80892B" w:rsidR="00E25039" w:rsidRDefault="00146BCB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1C5CDD3" wp14:editId="211B0646">
                <wp:simplePos x="0" y="0"/>
                <wp:positionH relativeFrom="margin">
                  <wp:align>center</wp:align>
                </wp:positionH>
                <wp:positionV relativeFrom="paragraph">
                  <wp:posOffset>260401</wp:posOffset>
                </wp:positionV>
                <wp:extent cx="6851015" cy="450215"/>
                <wp:effectExtent l="0" t="0" r="26035" b="698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3" name="Rechte verbindingslijn 3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F4F109" w14:textId="77777777" w:rsidR="00146BCB" w:rsidRPr="00451ADB" w:rsidRDefault="00146BCB" w:rsidP="00146BCB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5CDD3" id="Groep 2" o:spid="_x0000_s1026" style="position:absolute;margin-left:0;margin-top:20.5pt;width:539.45pt;height:35.45pt;z-index:2516940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">
                <v:line id="Rechte verbindingslijn 3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3DF4F109" w14:textId="77777777" w:rsidR="00146BCB" w:rsidRPr="00451ADB" w:rsidRDefault="00146BCB" w:rsidP="00146BCB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7A260451" w:rsidR="005722A4" w:rsidRDefault="00AF756F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FBA0AA3">
                <wp:simplePos x="0" y="0"/>
                <wp:positionH relativeFrom="margin">
                  <wp:posOffset>-694742</wp:posOffset>
                </wp:positionH>
                <wp:positionV relativeFrom="paragraph">
                  <wp:posOffset>7548726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4C5FC409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D4FE7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barershop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4.7pt;margin-top:594.4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" filled="f" stroked="f" strokeweight=".5pt">
                <v:textbox>
                  <w:txbxContent>
                    <w:p w14:paraId="542AF348" w14:textId="4C5FC409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D4FE7">
                        <w:rPr>
                          <w:caps/>
                          <w:spacing w:val="60"/>
                          <w:sz w:val="20"/>
                          <w:szCs w:val="20"/>
                        </w:rPr>
                        <w:t>barershop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817DD5E" wp14:editId="3089B8D1">
                <wp:simplePos x="0" y="0"/>
                <wp:positionH relativeFrom="page">
                  <wp:posOffset>-113459</wp:posOffset>
                </wp:positionH>
                <wp:positionV relativeFrom="paragraph">
                  <wp:posOffset>7388705</wp:posOffset>
                </wp:positionV>
                <wp:extent cx="7635892" cy="2544977"/>
                <wp:effectExtent l="0" t="0" r="3175" b="825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92" cy="2544977"/>
                        </a:xfrm>
                        <a:prstGeom prst="rect">
                          <a:avLst/>
                        </a:prstGeom>
                        <a:solidFill>
                          <a:srgbClr val="E8A88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3273F" id="Rechthoek 21" o:spid="_x0000_s1026" style="position:absolute;margin-left:-8.95pt;margin-top:581.8pt;width:601.25pt;height:200.4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" fillcolor="#e8a884" stroked="f" strokeweight="1pt">
                <w10:wrap anchorx="page"/>
              </v:rect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4DD690AC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E69823D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1C2D4" w14:textId="77777777" w:rsidR="00292681" w:rsidRDefault="00292681" w:rsidP="00E25039">
      <w:pPr>
        <w:spacing w:after="0" w:line="240" w:lineRule="auto"/>
      </w:pPr>
      <w:r>
        <w:separator/>
      </w:r>
    </w:p>
  </w:endnote>
  <w:endnote w:type="continuationSeparator" w:id="0">
    <w:p w14:paraId="0BDF2EBF" w14:textId="77777777" w:rsidR="00292681" w:rsidRDefault="00292681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2932" w14:textId="77777777" w:rsidR="00292681" w:rsidRDefault="00292681" w:rsidP="00E25039">
      <w:pPr>
        <w:spacing w:after="0" w:line="240" w:lineRule="auto"/>
      </w:pPr>
      <w:r>
        <w:separator/>
      </w:r>
    </w:p>
  </w:footnote>
  <w:footnote w:type="continuationSeparator" w:id="0">
    <w:p w14:paraId="10343F36" w14:textId="77777777" w:rsidR="00292681" w:rsidRDefault="00292681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4416E"/>
    <w:rsid w:val="0009760B"/>
    <w:rsid w:val="000A2660"/>
    <w:rsid w:val="000B0603"/>
    <w:rsid w:val="000C1C74"/>
    <w:rsid w:val="00134838"/>
    <w:rsid w:val="00146BCB"/>
    <w:rsid w:val="00195239"/>
    <w:rsid w:val="00251846"/>
    <w:rsid w:val="00274C4D"/>
    <w:rsid w:val="00292681"/>
    <w:rsid w:val="002943FD"/>
    <w:rsid w:val="0037346B"/>
    <w:rsid w:val="003D4B36"/>
    <w:rsid w:val="00430FCB"/>
    <w:rsid w:val="0043119A"/>
    <w:rsid w:val="00451ADB"/>
    <w:rsid w:val="004B4330"/>
    <w:rsid w:val="004F57EF"/>
    <w:rsid w:val="005168E4"/>
    <w:rsid w:val="00547ECF"/>
    <w:rsid w:val="005722A4"/>
    <w:rsid w:val="005D5C5A"/>
    <w:rsid w:val="00632123"/>
    <w:rsid w:val="00637039"/>
    <w:rsid w:val="006E1A5F"/>
    <w:rsid w:val="006F452B"/>
    <w:rsid w:val="00714E27"/>
    <w:rsid w:val="007A762D"/>
    <w:rsid w:val="007B4B84"/>
    <w:rsid w:val="00821526"/>
    <w:rsid w:val="0087433F"/>
    <w:rsid w:val="008B2213"/>
    <w:rsid w:val="00924EB6"/>
    <w:rsid w:val="009D4FE7"/>
    <w:rsid w:val="00AC6DB8"/>
    <w:rsid w:val="00AF756F"/>
    <w:rsid w:val="00B8707C"/>
    <w:rsid w:val="00C353C7"/>
    <w:rsid w:val="00D34683"/>
    <w:rsid w:val="00E25039"/>
    <w:rsid w:val="00ED335F"/>
    <w:rsid w:val="00F2709A"/>
    <w:rsid w:val="00FC609C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18</cp:revision>
  <dcterms:created xsi:type="dcterms:W3CDTF">2022-11-15T07:39:00Z</dcterms:created>
  <dcterms:modified xsi:type="dcterms:W3CDTF">2023-02-07T12:04:00Z</dcterms:modified>
</cp:coreProperties>
</file>