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0C5D4" w14:textId="120301F1" w:rsidR="00410DD5" w:rsidRPr="00C21B3A" w:rsidRDefault="00344141" w:rsidP="00857441">
      <w:pPr>
        <w:pStyle w:val="CarlasTemplates"/>
        <w:ind w:firstLine="708"/>
        <w:rPr>
          <w:rFonts w:ascii="Verdana" w:hAnsi="Verdana"/>
          <w:caps/>
          <w:color w:val="000000" w:themeColor="text1"/>
          <w:spacing w:val="20"/>
          <w:sz w:val="24"/>
          <w:szCs w:val="24"/>
        </w:rPr>
      </w:pPr>
      <w:r>
        <w:rPr>
          <w:rFonts w:ascii="Verdana" w:hAnsi="Verdana"/>
          <w:caps/>
          <w:noProof/>
          <w:color w:val="000000" w:themeColor="text1"/>
          <w:spacing w:val="20"/>
          <w:sz w:val="24"/>
          <w:szCs w:val="24"/>
        </w:rPr>
        <w:drawing>
          <wp:anchor distT="0" distB="0" distL="114300" distR="114300" simplePos="0" relativeHeight="251676672" behindDoc="1" locked="0" layoutInCell="1" allowOverlap="1" wp14:anchorId="3EEEBA06" wp14:editId="558C985A">
            <wp:simplePos x="0" y="0"/>
            <wp:positionH relativeFrom="column">
              <wp:posOffset>-323850</wp:posOffset>
            </wp:positionH>
            <wp:positionV relativeFrom="paragraph">
              <wp:posOffset>-133350</wp:posOffset>
            </wp:positionV>
            <wp:extent cx="3388287" cy="135699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8287" cy="1356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E2DF1B" w14:textId="60998270" w:rsidR="00CC7E1C" w:rsidRPr="00C21B3A" w:rsidRDefault="00CC7E1C" w:rsidP="00857441">
      <w:pPr>
        <w:pStyle w:val="CarlasTemplates"/>
        <w:ind w:firstLine="708"/>
        <w:rPr>
          <w:rFonts w:ascii="Verdana" w:hAnsi="Verdana"/>
          <w:caps/>
          <w:color w:val="000000" w:themeColor="text1"/>
          <w:spacing w:val="20"/>
          <w:sz w:val="24"/>
          <w:szCs w:val="24"/>
        </w:rPr>
      </w:pPr>
    </w:p>
    <w:p w14:paraId="313AD2DE" w14:textId="2B9BE5B6" w:rsidR="00CC7E1C" w:rsidRPr="00C21B3A" w:rsidRDefault="00CC7E1C" w:rsidP="00857441">
      <w:pPr>
        <w:pStyle w:val="CarlasTemplates"/>
        <w:ind w:firstLine="708"/>
        <w:rPr>
          <w:rFonts w:ascii="Verdana" w:hAnsi="Verdana"/>
          <w:caps/>
          <w:color w:val="000000" w:themeColor="text1"/>
          <w:spacing w:val="20"/>
          <w:sz w:val="24"/>
          <w:szCs w:val="24"/>
        </w:rPr>
      </w:pPr>
    </w:p>
    <w:p w14:paraId="0648C6D8" w14:textId="01922056" w:rsidR="00410DD5" w:rsidRPr="00C21B3A" w:rsidRDefault="00410DD5" w:rsidP="00857441">
      <w:pPr>
        <w:pStyle w:val="CarlasTemplates"/>
        <w:ind w:firstLine="708"/>
        <w:rPr>
          <w:rFonts w:ascii="Verdana" w:hAnsi="Verdana"/>
          <w:caps/>
          <w:color w:val="000000" w:themeColor="text1"/>
          <w:spacing w:val="20"/>
          <w:sz w:val="24"/>
          <w:szCs w:val="24"/>
        </w:rPr>
      </w:pPr>
    </w:p>
    <w:p w14:paraId="1E52CCAD" w14:textId="4796F0CA" w:rsidR="00410DD5" w:rsidRPr="00C21B3A" w:rsidRDefault="00410DD5" w:rsidP="00857441">
      <w:pPr>
        <w:pStyle w:val="CarlasTemplates"/>
        <w:ind w:firstLine="708"/>
        <w:rPr>
          <w:rFonts w:ascii="Verdana" w:hAnsi="Verdana"/>
          <w:caps/>
          <w:color w:val="000000" w:themeColor="text1"/>
          <w:spacing w:val="20"/>
          <w:sz w:val="24"/>
          <w:szCs w:val="24"/>
        </w:rPr>
      </w:pPr>
    </w:p>
    <w:p w14:paraId="775D07C8" w14:textId="47006A28" w:rsidR="00C05314" w:rsidRPr="00C21B3A" w:rsidRDefault="00C05314" w:rsidP="00857441">
      <w:pPr>
        <w:pStyle w:val="CarlasTemplates"/>
        <w:ind w:firstLine="708"/>
        <w:rPr>
          <w:rFonts w:ascii="Verdana" w:hAnsi="Verdana"/>
          <w:caps/>
          <w:color w:val="000000" w:themeColor="text1"/>
          <w:spacing w:val="20"/>
          <w:sz w:val="24"/>
          <w:szCs w:val="24"/>
        </w:rPr>
      </w:pPr>
    </w:p>
    <w:p w14:paraId="11284404" w14:textId="11BC4617" w:rsidR="00701546" w:rsidRPr="00C21B3A" w:rsidRDefault="00701546" w:rsidP="00857441">
      <w:pPr>
        <w:pStyle w:val="CarlasTemplates"/>
        <w:ind w:firstLine="708"/>
        <w:rPr>
          <w:rFonts w:ascii="Verdana" w:hAnsi="Verdana"/>
          <w:caps/>
          <w:color w:val="000000" w:themeColor="text1"/>
          <w:spacing w:val="20"/>
          <w:sz w:val="24"/>
          <w:szCs w:val="24"/>
        </w:rPr>
      </w:pPr>
    </w:p>
    <w:p w14:paraId="0D368F5D" w14:textId="77777777" w:rsidR="00BA6D4A" w:rsidRPr="00C21B3A" w:rsidRDefault="00BA6D4A" w:rsidP="00857441">
      <w:pPr>
        <w:pStyle w:val="CarlasTemplates"/>
        <w:ind w:firstLine="708"/>
        <w:rPr>
          <w:rFonts w:ascii="Verdana" w:hAnsi="Verdana"/>
          <w:caps/>
          <w:color w:val="000000" w:themeColor="text1"/>
          <w:spacing w:val="20"/>
          <w:sz w:val="24"/>
          <w:szCs w:val="24"/>
        </w:rPr>
      </w:pPr>
    </w:p>
    <w:p w14:paraId="4B76C105" w14:textId="69DEB5D0" w:rsidR="007E2539" w:rsidRPr="00C21B3A" w:rsidRDefault="00DC6DF1" w:rsidP="00D10893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Omschrijving </w:t>
      </w:r>
      <w:r w:rsidR="00122C9D"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  <w:r w:rsidR="00122C9D"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  <w:r w:rsidR="00122C9D"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  <w:r w:rsidR="007E2539"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>20</w:t>
      </w:r>
    </w:p>
    <w:p w14:paraId="13F0898A" w14:textId="297097B8" w:rsidR="007E2539" w:rsidRPr="00C21B3A" w:rsidRDefault="00921C5E" w:rsidP="00D10893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>Omschrijving</w:t>
      </w:r>
      <w:r w:rsidR="00686ACF"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 dienst </w:t>
      </w:r>
      <w:r w:rsidR="00122C9D"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  <w:r w:rsidR="00122C9D"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  <w:r w:rsidR="007E2539"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>20</w:t>
      </w:r>
    </w:p>
    <w:p w14:paraId="05480609" w14:textId="77777777" w:rsidR="00C21B3A" w:rsidRPr="00C21B3A" w:rsidRDefault="00C21B3A" w:rsidP="00D10893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Omschrijving diensten 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  <w:t>20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</w:p>
    <w:p w14:paraId="078F2422" w14:textId="77777777" w:rsidR="00C21B3A" w:rsidRPr="00C21B3A" w:rsidRDefault="00C21B3A" w:rsidP="00D10893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Omschrijving diensten 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  <w:t>20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</w:p>
    <w:p w14:paraId="2FEFA9BC" w14:textId="77777777" w:rsidR="00122C9D" w:rsidRDefault="00122C9D" w:rsidP="00D10893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</w:p>
    <w:p w14:paraId="6FC85725" w14:textId="77777777" w:rsidR="00122C9D" w:rsidRPr="00C21B3A" w:rsidRDefault="00122C9D" w:rsidP="00D10893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Omschrijving dienst 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  <w:t>20</w:t>
      </w:r>
    </w:p>
    <w:p w14:paraId="21593E39" w14:textId="09A1AC59" w:rsidR="00122C9D" w:rsidRPr="00C21B3A" w:rsidRDefault="00F13C4F" w:rsidP="00D10893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>O</w:t>
      </w:r>
      <w:r w:rsidR="00122C9D"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mschrijving diensten </w:t>
      </w:r>
      <w:r w:rsidR="00122C9D"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  <w:t>20</w:t>
      </w:r>
      <w:r w:rsidR="00122C9D"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</w:p>
    <w:p w14:paraId="03341AC6" w14:textId="77777777" w:rsidR="00122C9D" w:rsidRPr="00C21B3A" w:rsidRDefault="00122C9D" w:rsidP="00D10893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Omschrijving dienst 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  <w:t>20</w:t>
      </w:r>
    </w:p>
    <w:p w14:paraId="71DFBF6B" w14:textId="77777777" w:rsidR="00344141" w:rsidRPr="00C21B3A" w:rsidRDefault="00344141" w:rsidP="00344141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Omschrijving dienst 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  <w:t>20</w:t>
      </w:r>
    </w:p>
    <w:p w14:paraId="23DFCFD1" w14:textId="77777777" w:rsidR="00122C9D" w:rsidRPr="00C21B3A" w:rsidRDefault="00122C9D" w:rsidP="00D10893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</w:p>
    <w:p w14:paraId="5C3448BC" w14:textId="77777777" w:rsidR="00122C9D" w:rsidRPr="00C21B3A" w:rsidRDefault="00122C9D" w:rsidP="00D10893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Omschrijving 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  <w:t>20</w:t>
      </w:r>
    </w:p>
    <w:p w14:paraId="5CD73CE5" w14:textId="77777777" w:rsidR="00122C9D" w:rsidRPr="00C21B3A" w:rsidRDefault="00122C9D" w:rsidP="00D10893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Omschrijving dienst 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  <w:t>20</w:t>
      </w:r>
    </w:p>
    <w:p w14:paraId="4E63D521" w14:textId="77777777" w:rsidR="00122C9D" w:rsidRPr="00C21B3A" w:rsidRDefault="00122C9D" w:rsidP="00D10893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Omschrijving diensten 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  <w:t>20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</w:p>
    <w:p w14:paraId="3F79FD6C" w14:textId="77777777" w:rsidR="00122C9D" w:rsidRDefault="00122C9D" w:rsidP="00D10893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</w:p>
    <w:p w14:paraId="731E08C0" w14:textId="77777777" w:rsidR="00D10893" w:rsidRPr="00C21B3A" w:rsidRDefault="00D10893" w:rsidP="00D10893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</w:p>
    <w:p w14:paraId="0D1D2F1E" w14:textId="77777777" w:rsidR="00BA6D4A" w:rsidRPr="00F13C4F" w:rsidRDefault="00793277" w:rsidP="00D10893">
      <w:pPr>
        <w:pStyle w:val="CarlasTemplates"/>
        <w:spacing w:before="240"/>
        <w:jc w:val="left"/>
        <w:rPr>
          <w:rFonts w:ascii="Verdana" w:hAnsi="Verdana" w:cstheme="minorHAnsi"/>
          <w:caps/>
          <w:color w:val="000000" w:themeColor="text1"/>
          <w:sz w:val="16"/>
          <w:szCs w:val="16"/>
        </w:rPr>
      </w:pPr>
      <w:r w:rsidRPr="00F13C4F">
        <w:rPr>
          <w:rFonts w:ascii="Verdana" w:hAnsi="Verdana" w:cstheme="minorHAnsi"/>
          <w:caps/>
          <w:color w:val="000000" w:themeColor="text1"/>
          <w:sz w:val="16"/>
          <w:szCs w:val="16"/>
        </w:rPr>
        <w:t xml:space="preserve">Bel ons op </w:t>
      </w:r>
      <w:r w:rsidR="00FE2D94" w:rsidRPr="00F13C4F">
        <w:rPr>
          <w:rFonts w:ascii="Verdana" w:hAnsi="Verdana" w:cstheme="minorHAnsi"/>
          <w:caps/>
          <w:color w:val="000000" w:themeColor="text1"/>
          <w:sz w:val="16"/>
          <w:szCs w:val="16"/>
        </w:rPr>
        <w:t>000-0000000</w:t>
      </w:r>
    </w:p>
    <w:p w14:paraId="2C3AF511" w14:textId="308F3FCE" w:rsidR="00FE2D94" w:rsidRPr="00F13C4F" w:rsidRDefault="00793277" w:rsidP="00D10893">
      <w:pPr>
        <w:pStyle w:val="CarlasTemplates"/>
        <w:spacing w:before="240"/>
        <w:jc w:val="left"/>
        <w:rPr>
          <w:rFonts w:ascii="Verdana" w:hAnsi="Verdana" w:cstheme="minorHAnsi"/>
          <w:caps/>
          <w:color w:val="000000" w:themeColor="text1"/>
          <w:sz w:val="16"/>
          <w:szCs w:val="16"/>
        </w:rPr>
      </w:pPr>
      <w:r w:rsidRPr="00F13C4F">
        <w:rPr>
          <w:rFonts w:ascii="Verdana" w:hAnsi="Verdana" w:cstheme="minorHAnsi"/>
          <w:caps/>
          <w:color w:val="000000" w:themeColor="text1"/>
          <w:sz w:val="16"/>
          <w:szCs w:val="16"/>
        </w:rPr>
        <w:t xml:space="preserve">of maak een afspraak via </w:t>
      </w:r>
      <w:hyperlink r:id="rId7" w:history="1">
        <w:r w:rsidRPr="00F13C4F">
          <w:rPr>
            <w:rFonts w:ascii="Verdana" w:hAnsi="Verdana" w:cstheme="minorHAnsi"/>
            <w:caps/>
            <w:color w:val="000000" w:themeColor="text1"/>
            <w:sz w:val="16"/>
            <w:szCs w:val="16"/>
          </w:rPr>
          <w:t>jouwpedicure.nl</w:t>
        </w:r>
      </w:hyperlink>
      <w:r w:rsidRPr="00F13C4F">
        <w:rPr>
          <w:rFonts w:ascii="Verdana" w:hAnsi="Verdana" w:cstheme="minorHAnsi"/>
          <w:caps/>
          <w:color w:val="000000" w:themeColor="text1"/>
          <w:sz w:val="16"/>
          <w:szCs w:val="16"/>
        </w:rPr>
        <w:t xml:space="preserve">. </w:t>
      </w:r>
    </w:p>
    <w:p w14:paraId="00D8B12C" w14:textId="5EBB63D4" w:rsidR="00D754EC" w:rsidRPr="00C21B3A" w:rsidRDefault="00D754EC" w:rsidP="00D754EC">
      <w:pPr>
        <w:pStyle w:val="CarlasTemplates"/>
        <w:ind w:firstLine="708"/>
        <w:rPr>
          <w:rFonts w:ascii="Verdana" w:hAnsi="Verdana"/>
          <w:caps/>
          <w:color w:val="000000" w:themeColor="text1"/>
          <w:spacing w:val="20"/>
          <w:sz w:val="24"/>
          <w:szCs w:val="24"/>
        </w:rPr>
      </w:pPr>
    </w:p>
    <w:p w14:paraId="141188BB" w14:textId="5E3DE7B8" w:rsidR="00D754EC" w:rsidRPr="00C21B3A" w:rsidRDefault="00D412E9" w:rsidP="00D754EC">
      <w:pPr>
        <w:pStyle w:val="CarlasTemplates"/>
        <w:ind w:firstLine="708"/>
        <w:rPr>
          <w:rFonts w:ascii="Verdana" w:hAnsi="Verdana"/>
          <w:caps/>
          <w:color w:val="000000" w:themeColor="text1"/>
          <w:spacing w:val="20"/>
          <w:sz w:val="24"/>
          <w:szCs w:val="24"/>
        </w:rPr>
      </w:pPr>
      <w:r>
        <w:rPr>
          <w:rFonts w:ascii="Verdana" w:hAnsi="Verdana"/>
          <w:caps/>
          <w:noProof/>
          <w:color w:val="000000" w:themeColor="text1"/>
          <w:spacing w:val="20"/>
          <w:sz w:val="24"/>
          <w:szCs w:val="24"/>
        </w:rPr>
        <w:drawing>
          <wp:anchor distT="0" distB="0" distL="114300" distR="114300" simplePos="0" relativeHeight="251678720" behindDoc="1" locked="0" layoutInCell="1" allowOverlap="1" wp14:anchorId="275F5779" wp14:editId="0778FE6B">
            <wp:simplePos x="0" y="0"/>
            <wp:positionH relativeFrom="margin">
              <wp:align>center</wp:align>
            </wp:positionH>
            <wp:positionV relativeFrom="paragraph">
              <wp:posOffset>-139700</wp:posOffset>
            </wp:positionV>
            <wp:extent cx="3388287" cy="1356995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8287" cy="1356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B72AB1" w14:textId="0B332E51" w:rsidR="00D754EC" w:rsidRPr="00C21B3A" w:rsidRDefault="00D754EC" w:rsidP="00D754EC">
      <w:pPr>
        <w:pStyle w:val="CarlasTemplates"/>
        <w:ind w:firstLine="708"/>
        <w:rPr>
          <w:rFonts w:ascii="Verdana" w:hAnsi="Verdana"/>
          <w:caps/>
          <w:color w:val="000000" w:themeColor="text1"/>
          <w:spacing w:val="20"/>
          <w:sz w:val="24"/>
          <w:szCs w:val="24"/>
        </w:rPr>
      </w:pPr>
    </w:p>
    <w:p w14:paraId="30EDC14B" w14:textId="256512FA" w:rsidR="00D754EC" w:rsidRPr="00C21B3A" w:rsidRDefault="00D754EC" w:rsidP="00D754EC">
      <w:pPr>
        <w:pStyle w:val="CarlasTemplates"/>
        <w:ind w:firstLine="708"/>
        <w:rPr>
          <w:rFonts w:ascii="Verdana" w:hAnsi="Verdana"/>
          <w:caps/>
          <w:color w:val="000000" w:themeColor="text1"/>
          <w:spacing w:val="20"/>
          <w:sz w:val="24"/>
          <w:szCs w:val="24"/>
        </w:rPr>
      </w:pPr>
    </w:p>
    <w:p w14:paraId="2C1D2301" w14:textId="44A7A22E" w:rsidR="00D754EC" w:rsidRPr="00C21B3A" w:rsidRDefault="00D754EC" w:rsidP="00D754EC">
      <w:pPr>
        <w:pStyle w:val="CarlasTemplates"/>
        <w:ind w:firstLine="708"/>
        <w:rPr>
          <w:rFonts w:ascii="Verdana" w:hAnsi="Verdana"/>
          <w:caps/>
          <w:color w:val="000000" w:themeColor="text1"/>
          <w:spacing w:val="20"/>
          <w:sz w:val="24"/>
          <w:szCs w:val="24"/>
        </w:rPr>
      </w:pPr>
    </w:p>
    <w:p w14:paraId="74D49F26" w14:textId="77777777" w:rsidR="00D754EC" w:rsidRPr="00C21B3A" w:rsidRDefault="00D754EC" w:rsidP="00D754EC">
      <w:pPr>
        <w:pStyle w:val="CarlasTemplates"/>
        <w:ind w:firstLine="708"/>
        <w:rPr>
          <w:rFonts w:ascii="Verdana" w:hAnsi="Verdana"/>
          <w:caps/>
          <w:color w:val="000000" w:themeColor="text1"/>
          <w:spacing w:val="20"/>
          <w:sz w:val="24"/>
          <w:szCs w:val="24"/>
        </w:rPr>
      </w:pPr>
    </w:p>
    <w:p w14:paraId="1BEA6114" w14:textId="77777777" w:rsidR="00D754EC" w:rsidRPr="00C21B3A" w:rsidRDefault="00D754EC" w:rsidP="00D754EC">
      <w:pPr>
        <w:pStyle w:val="CarlasTemplates"/>
        <w:ind w:firstLine="708"/>
        <w:rPr>
          <w:rFonts w:ascii="Verdana" w:hAnsi="Verdana"/>
          <w:caps/>
          <w:color w:val="000000" w:themeColor="text1"/>
          <w:spacing w:val="20"/>
          <w:sz w:val="24"/>
          <w:szCs w:val="24"/>
        </w:rPr>
      </w:pPr>
    </w:p>
    <w:p w14:paraId="099B01E1" w14:textId="77777777" w:rsidR="00D754EC" w:rsidRPr="00C21B3A" w:rsidRDefault="00D754EC" w:rsidP="00D754EC">
      <w:pPr>
        <w:pStyle w:val="CarlasTemplates"/>
        <w:ind w:firstLine="708"/>
        <w:rPr>
          <w:rFonts w:ascii="Verdana" w:hAnsi="Verdana"/>
          <w:caps/>
          <w:color w:val="000000" w:themeColor="text1"/>
          <w:spacing w:val="20"/>
          <w:sz w:val="24"/>
          <w:szCs w:val="24"/>
        </w:rPr>
      </w:pPr>
    </w:p>
    <w:p w14:paraId="16CC2899" w14:textId="77777777" w:rsidR="00D754EC" w:rsidRPr="00C21B3A" w:rsidRDefault="00D754EC" w:rsidP="00D754EC">
      <w:pPr>
        <w:pStyle w:val="CarlasTemplates"/>
        <w:ind w:firstLine="708"/>
        <w:rPr>
          <w:rFonts w:ascii="Verdana" w:hAnsi="Verdana"/>
          <w:caps/>
          <w:color w:val="000000" w:themeColor="text1"/>
          <w:spacing w:val="20"/>
          <w:sz w:val="24"/>
          <w:szCs w:val="24"/>
        </w:rPr>
      </w:pPr>
    </w:p>
    <w:p w14:paraId="313E2B62" w14:textId="77777777" w:rsidR="00D754EC" w:rsidRPr="00C21B3A" w:rsidRDefault="00D754EC" w:rsidP="00D754EC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Omschrijving 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  <w:t>20</w:t>
      </w:r>
    </w:p>
    <w:p w14:paraId="3913121D" w14:textId="77777777" w:rsidR="00D754EC" w:rsidRPr="00C21B3A" w:rsidRDefault="00D754EC" w:rsidP="00D754EC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Omschrijving dienst 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  <w:t>20</w:t>
      </w:r>
    </w:p>
    <w:p w14:paraId="2BAAAF43" w14:textId="77777777" w:rsidR="00D754EC" w:rsidRPr="00C21B3A" w:rsidRDefault="00D754EC" w:rsidP="00D754EC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Omschrijving diensten 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  <w:t>20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</w:p>
    <w:p w14:paraId="4E12772E" w14:textId="77777777" w:rsidR="00D754EC" w:rsidRPr="00C21B3A" w:rsidRDefault="00D754EC" w:rsidP="00D754EC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Omschrijving diensten 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  <w:t>20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</w:p>
    <w:p w14:paraId="3572F162" w14:textId="77777777" w:rsidR="00D754EC" w:rsidRDefault="00D754EC" w:rsidP="00D754EC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</w:p>
    <w:p w14:paraId="15A315FE" w14:textId="77777777" w:rsidR="00D754EC" w:rsidRPr="00C21B3A" w:rsidRDefault="00D754EC" w:rsidP="00D754EC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Omschrijving dienst 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  <w:t>20</w:t>
      </w:r>
    </w:p>
    <w:p w14:paraId="2C8F7F80" w14:textId="77777777" w:rsidR="00D754EC" w:rsidRPr="00C21B3A" w:rsidRDefault="00D754EC" w:rsidP="00D754EC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>O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mschrijving diensten 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  <w:t>20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</w:p>
    <w:p w14:paraId="181B1D41" w14:textId="77777777" w:rsidR="00D754EC" w:rsidRDefault="00D754EC" w:rsidP="00D754EC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Omschrijving dienst 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  <w:t>20</w:t>
      </w:r>
    </w:p>
    <w:p w14:paraId="6FD6D6BB" w14:textId="77777777" w:rsidR="00D412E9" w:rsidRPr="00C21B3A" w:rsidRDefault="00D412E9" w:rsidP="00D412E9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Omschrijving dienst 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  <w:t>20</w:t>
      </w:r>
    </w:p>
    <w:p w14:paraId="0D0E120B" w14:textId="77777777" w:rsidR="00D412E9" w:rsidRPr="00C21B3A" w:rsidRDefault="00D412E9" w:rsidP="00D754EC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</w:p>
    <w:p w14:paraId="633E1297" w14:textId="77777777" w:rsidR="00D754EC" w:rsidRPr="00C21B3A" w:rsidRDefault="00D754EC" w:rsidP="00D754EC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</w:p>
    <w:p w14:paraId="5F5C0BBC" w14:textId="77777777" w:rsidR="00D754EC" w:rsidRPr="00C21B3A" w:rsidRDefault="00D754EC" w:rsidP="00D754EC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Omschrijving 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  <w:t>20</w:t>
      </w:r>
    </w:p>
    <w:p w14:paraId="693B262D" w14:textId="77777777" w:rsidR="00D754EC" w:rsidRPr="00C21B3A" w:rsidRDefault="00D754EC" w:rsidP="00D754EC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Omschrijving dienst 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  <w:t>20</w:t>
      </w:r>
    </w:p>
    <w:p w14:paraId="1D34885B" w14:textId="77777777" w:rsidR="00D754EC" w:rsidRPr="00C21B3A" w:rsidRDefault="00D754EC" w:rsidP="00D754EC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Omschrijving diensten 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  <w:t>20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</w:p>
    <w:p w14:paraId="035FD624" w14:textId="77777777" w:rsidR="00D754EC" w:rsidRDefault="00D754EC" w:rsidP="00D754EC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</w:p>
    <w:p w14:paraId="31879700" w14:textId="77777777" w:rsidR="00D754EC" w:rsidRPr="00F13C4F" w:rsidRDefault="00D754EC" w:rsidP="00D754EC">
      <w:pPr>
        <w:pStyle w:val="CarlasTemplates"/>
        <w:spacing w:before="240"/>
        <w:jc w:val="left"/>
        <w:rPr>
          <w:rFonts w:ascii="Verdana" w:hAnsi="Verdana" w:cstheme="minorHAnsi"/>
          <w:caps/>
          <w:color w:val="000000" w:themeColor="text1"/>
          <w:sz w:val="16"/>
          <w:szCs w:val="16"/>
        </w:rPr>
      </w:pPr>
      <w:r w:rsidRPr="00F13C4F">
        <w:rPr>
          <w:rFonts w:ascii="Verdana" w:hAnsi="Verdana" w:cstheme="minorHAnsi"/>
          <w:caps/>
          <w:color w:val="000000" w:themeColor="text1"/>
          <w:sz w:val="16"/>
          <w:szCs w:val="16"/>
        </w:rPr>
        <w:t>Bel ons op 000-0000000</w:t>
      </w:r>
    </w:p>
    <w:p w14:paraId="39B8AC26" w14:textId="77777777" w:rsidR="00D754EC" w:rsidRPr="00F13C4F" w:rsidRDefault="00D754EC" w:rsidP="00D754EC">
      <w:pPr>
        <w:pStyle w:val="CarlasTemplates"/>
        <w:spacing w:before="240"/>
        <w:jc w:val="left"/>
        <w:rPr>
          <w:rFonts w:ascii="Verdana" w:hAnsi="Verdana" w:cstheme="minorHAnsi"/>
          <w:caps/>
          <w:color w:val="000000" w:themeColor="text1"/>
          <w:sz w:val="16"/>
          <w:szCs w:val="16"/>
        </w:rPr>
      </w:pPr>
      <w:r w:rsidRPr="00F13C4F">
        <w:rPr>
          <w:rFonts w:ascii="Verdana" w:hAnsi="Verdana" w:cstheme="minorHAnsi"/>
          <w:caps/>
          <w:color w:val="000000" w:themeColor="text1"/>
          <w:sz w:val="16"/>
          <w:szCs w:val="16"/>
        </w:rPr>
        <w:t xml:space="preserve">of maak een afspraak via </w:t>
      </w:r>
      <w:hyperlink r:id="rId8" w:history="1">
        <w:r w:rsidRPr="00F13C4F">
          <w:rPr>
            <w:rFonts w:ascii="Verdana" w:hAnsi="Verdana" w:cstheme="minorHAnsi"/>
            <w:caps/>
            <w:color w:val="000000" w:themeColor="text1"/>
            <w:sz w:val="16"/>
            <w:szCs w:val="16"/>
          </w:rPr>
          <w:t>jouwpedicure.nl</w:t>
        </w:r>
      </w:hyperlink>
      <w:r w:rsidRPr="00F13C4F">
        <w:rPr>
          <w:rFonts w:ascii="Verdana" w:hAnsi="Verdana" w:cstheme="minorHAnsi"/>
          <w:caps/>
          <w:color w:val="000000" w:themeColor="text1"/>
          <w:sz w:val="16"/>
          <w:szCs w:val="16"/>
        </w:rPr>
        <w:t xml:space="preserve">. </w:t>
      </w:r>
    </w:p>
    <w:p w14:paraId="133B5CCB" w14:textId="2BA62F44" w:rsidR="00D754EC" w:rsidRPr="00C21B3A" w:rsidRDefault="00D754EC" w:rsidP="00D754EC">
      <w:pPr>
        <w:pStyle w:val="CarlasTemplates"/>
        <w:ind w:firstLine="708"/>
        <w:rPr>
          <w:rFonts w:ascii="Verdana" w:hAnsi="Verdana"/>
          <w:caps/>
          <w:color w:val="000000" w:themeColor="text1"/>
          <w:spacing w:val="20"/>
          <w:sz w:val="24"/>
          <w:szCs w:val="24"/>
        </w:rPr>
      </w:pPr>
    </w:p>
    <w:p w14:paraId="67639F86" w14:textId="07EF6EC4" w:rsidR="00D754EC" w:rsidRPr="00C21B3A" w:rsidRDefault="00D412E9" w:rsidP="00D754EC">
      <w:pPr>
        <w:pStyle w:val="CarlasTemplates"/>
        <w:ind w:firstLine="708"/>
        <w:rPr>
          <w:rFonts w:ascii="Verdana" w:hAnsi="Verdana"/>
          <w:caps/>
          <w:color w:val="000000" w:themeColor="text1"/>
          <w:spacing w:val="20"/>
          <w:sz w:val="24"/>
          <w:szCs w:val="24"/>
        </w:rPr>
      </w:pPr>
      <w:r>
        <w:rPr>
          <w:rFonts w:ascii="Verdana" w:hAnsi="Verdana"/>
          <w:caps/>
          <w:noProof/>
          <w:color w:val="000000" w:themeColor="text1"/>
          <w:spacing w:val="20"/>
          <w:sz w:val="24"/>
          <w:szCs w:val="24"/>
        </w:rPr>
        <w:drawing>
          <wp:anchor distT="0" distB="0" distL="114300" distR="114300" simplePos="0" relativeHeight="251680768" behindDoc="1" locked="0" layoutInCell="1" allowOverlap="1" wp14:anchorId="44D1E704" wp14:editId="68B4860B">
            <wp:simplePos x="0" y="0"/>
            <wp:positionH relativeFrom="column">
              <wp:posOffset>-276225</wp:posOffset>
            </wp:positionH>
            <wp:positionV relativeFrom="paragraph">
              <wp:posOffset>-206375</wp:posOffset>
            </wp:positionV>
            <wp:extent cx="3387725" cy="1356995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7725" cy="1356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EBD854" w14:textId="62F0EF6F" w:rsidR="00D754EC" w:rsidRPr="00C21B3A" w:rsidRDefault="00D754EC" w:rsidP="00D754EC">
      <w:pPr>
        <w:pStyle w:val="CarlasTemplates"/>
        <w:ind w:firstLine="708"/>
        <w:rPr>
          <w:rFonts w:ascii="Verdana" w:hAnsi="Verdana"/>
          <w:caps/>
          <w:color w:val="000000" w:themeColor="text1"/>
          <w:spacing w:val="20"/>
          <w:sz w:val="24"/>
          <w:szCs w:val="24"/>
        </w:rPr>
      </w:pPr>
    </w:p>
    <w:p w14:paraId="39D70A00" w14:textId="087CC458" w:rsidR="00D754EC" w:rsidRPr="00C21B3A" w:rsidRDefault="00D754EC" w:rsidP="00D754EC">
      <w:pPr>
        <w:pStyle w:val="CarlasTemplates"/>
        <w:ind w:firstLine="708"/>
        <w:rPr>
          <w:rFonts w:ascii="Verdana" w:hAnsi="Verdana"/>
          <w:caps/>
          <w:color w:val="000000" w:themeColor="text1"/>
          <w:spacing w:val="20"/>
          <w:sz w:val="24"/>
          <w:szCs w:val="24"/>
        </w:rPr>
      </w:pPr>
    </w:p>
    <w:p w14:paraId="09A762AB" w14:textId="605DB622" w:rsidR="00D754EC" w:rsidRPr="00C21B3A" w:rsidRDefault="00D754EC" w:rsidP="00D754EC">
      <w:pPr>
        <w:pStyle w:val="CarlasTemplates"/>
        <w:ind w:firstLine="708"/>
        <w:rPr>
          <w:rFonts w:ascii="Verdana" w:hAnsi="Verdana"/>
          <w:caps/>
          <w:color w:val="000000" w:themeColor="text1"/>
          <w:spacing w:val="20"/>
          <w:sz w:val="24"/>
          <w:szCs w:val="24"/>
        </w:rPr>
      </w:pPr>
    </w:p>
    <w:p w14:paraId="7580E43A" w14:textId="77777777" w:rsidR="00D754EC" w:rsidRPr="00C21B3A" w:rsidRDefault="00D754EC" w:rsidP="00D754EC">
      <w:pPr>
        <w:pStyle w:val="CarlasTemplates"/>
        <w:ind w:firstLine="708"/>
        <w:rPr>
          <w:rFonts w:ascii="Verdana" w:hAnsi="Verdana"/>
          <w:caps/>
          <w:color w:val="000000" w:themeColor="text1"/>
          <w:spacing w:val="20"/>
          <w:sz w:val="24"/>
          <w:szCs w:val="24"/>
        </w:rPr>
      </w:pPr>
    </w:p>
    <w:p w14:paraId="6CC0886B" w14:textId="77777777" w:rsidR="00D754EC" w:rsidRPr="00C21B3A" w:rsidRDefault="00D754EC" w:rsidP="00D754EC">
      <w:pPr>
        <w:pStyle w:val="CarlasTemplates"/>
        <w:ind w:firstLine="708"/>
        <w:rPr>
          <w:rFonts w:ascii="Verdana" w:hAnsi="Verdana"/>
          <w:caps/>
          <w:color w:val="000000" w:themeColor="text1"/>
          <w:spacing w:val="20"/>
          <w:sz w:val="24"/>
          <w:szCs w:val="24"/>
        </w:rPr>
      </w:pPr>
    </w:p>
    <w:p w14:paraId="42D65670" w14:textId="65C0233E" w:rsidR="00D754EC" w:rsidRPr="00C21B3A" w:rsidRDefault="00D412E9" w:rsidP="00D754EC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br/>
      </w:r>
      <w:r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br/>
      </w:r>
      <w:r w:rsidR="00D754EC"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Omschrijving </w:t>
      </w:r>
      <w:r w:rsidR="00D754EC"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  <w:r w:rsidR="00D754EC"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  <w:r w:rsidR="00D754EC"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  <w:t>20</w:t>
      </w:r>
    </w:p>
    <w:p w14:paraId="33BEE087" w14:textId="77777777" w:rsidR="00D754EC" w:rsidRPr="00C21B3A" w:rsidRDefault="00D754EC" w:rsidP="00D754EC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Omschrijving dienst 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  <w:t>20</w:t>
      </w:r>
    </w:p>
    <w:p w14:paraId="3CB86CB7" w14:textId="77777777" w:rsidR="00D754EC" w:rsidRPr="00C21B3A" w:rsidRDefault="00D754EC" w:rsidP="00D754EC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Omschrijving diensten 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  <w:t>20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</w:p>
    <w:p w14:paraId="0A2F81E0" w14:textId="77777777" w:rsidR="00D754EC" w:rsidRPr="00C21B3A" w:rsidRDefault="00D754EC" w:rsidP="00D754EC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Omschrijving diensten 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  <w:t>20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</w:p>
    <w:p w14:paraId="5B96163C" w14:textId="77777777" w:rsidR="00D754EC" w:rsidRDefault="00D754EC" w:rsidP="00D754EC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</w:p>
    <w:p w14:paraId="27DFEDEA" w14:textId="77777777" w:rsidR="00D754EC" w:rsidRPr="00C21B3A" w:rsidRDefault="00D754EC" w:rsidP="00D754EC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Omschrijving dienst 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  <w:t>20</w:t>
      </w:r>
    </w:p>
    <w:p w14:paraId="54B6F5FC" w14:textId="77777777" w:rsidR="00D754EC" w:rsidRPr="00C21B3A" w:rsidRDefault="00D754EC" w:rsidP="00D754EC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>O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mschrijving diensten 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  <w:t>20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</w:p>
    <w:p w14:paraId="0A07A56F" w14:textId="77777777" w:rsidR="00D754EC" w:rsidRDefault="00D754EC" w:rsidP="00D754EC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Omschrijving dienst 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  <w:t>20</w:t>
      </w:r>
    </w:p>
    <w:p w14:paraId="3BA5E6DA" w14:textId="77777777" w:rsidR="00D412E9" w:rsidRPr="00C21B3A" w:rsidRDefault="00D412E9" w:rsidP="00D412E9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Omschrijving dienst 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  <w:t>20</w:t>
      </w:r>
    </w:p>
    <w:p w14:paraId="27BA92FE" w14:textId="77777777" w:rsidR="00D412E9" w:rsidRPr="00C21B3A" w:rsidRDefault="00D412E9" w:rsidP="00D754EC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</w:p>
    <w:p w14:paraId="6262417A" w14:textId="77777777" w:rsidR="00D754EC" w:rsidRPr="00C21B3A" w:rsidRDefault="00D754EC" w:rsidP="00D754EC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</w:p>
    <w:p w14:paraId="6E76E153" w14:textId="77777777" w:rsidR="00D754EC" w:rsidRPr="00C21B3A" w:rsidRDefault="00D754EC" w:rsidP="00D754EC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Omschrijving 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  <w:t>20</w:t>
      </w:r>
    </w:p>
    <w:p w14:paraId="61AF1E98" w14:textId="77777777" w:rsidR="00D754EC" w:rsidRPr="00C21B3A" w:rsidRDefault="00D754EC" w:rsidP="00D754EC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Omschrijving dienst 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  <w:t>20</w:t>
      </w:r>
    </w:p>
    <w:p w14:paraId="1635875C" w14:textId="77777777" w:rsidR="00D754EC" w:rsidRPr="00C21B3A" w:rsidRDefault="00D754EC" w:rsidP="00D754EC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 xml:space="preserve">Omschrijving diensten 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  <w:t>20</w:t>
      </w:r>
      <w:r w:rsidRPr="00C21B3A"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  <w:tab/>
      </w:r>
    </w:p>
    <w:p w14:paraId="1E969B9B" w14:textId="77777777" w:rsidR="00D754EC" w:rsidRDefault="00D754EC" w:rsidP="00D754EC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18"/>
          <w:szCs w:val="18"/>
        </w:rPr>
      </w:pPr>
    </w:p>
    <w:p w14:paraId="294AD7B5" w14:textId="3D94E9BE" w:rsidR="00D754EC" w:rsidRPr="00F13C4F" w:rsidRDefault="001959D0" w:rsidP="00D754EC">
      <w:pPr>
        <w:pStyle w:val="CarlasTemplates"/>
        <w:spacing w:before="240"/>
        <w:jc w:val="left"/>
        <w:rPr>
          <w:rFonts w:ascii="Verdana" w:hAnsi="Verdana" w:cstheme="minorHAnsi"/>
          <w:caps/>
          <w:color w:val="000000" w:themeColor="text1"/>
          <w:sz w:val="16"/>
          <w:szCs w:val="16"/>
        </w:rPr>
      </w:pPr>
      <w:r>
        <w:rPr>
          <w:rFonts w:ascii="Verdana" w:hAnsi="Verdana" w:cstheme="minorHAnsi"/>
          <w:caps/>
          <w:color w:val="000000" w:themeColor="text1"/>
          <w:sz w:val="16"/>
          <w:szCs w:val="16"/>
        </w:rPr>
        <w:br/>
      </w:r>
      <w:r w:rsidR="00D754EC" w:rsidRPr="00F13C4F">
        <w:rPr>
          <w:rFonts w:ascii="Verdana" w:hAnsi="Verdana" w:cstheme="minorHAnsi"/>
          <w:caps/>
          <w:color w:val="000000" w:themeColor="text1"/>
          <w:sz w:val="16"/>
          <w:szCs w:val="16"/>
        </w:rPr>
        <w:t>Bel ons op 000-0000000</w:t>
      </w:r>
    </w:p>
    <w:p w14:paraId="02C7BE79" w14:textId="56E5174A" w:rsidR="007C23AB" w:rsidRPr="00C21B3A" w:rsidRDefault="00D754EC" w:rsidP="00D754EC">
      <w:pPr>
        <w:pStyle w:val="CarlasTemplates"/>
        <w:spacing w:before="240"/>
        <w:jc w:val="left"/>
        <w:rPr>
          <w:rFonts w:ascii="Verdana" w:hAnsi="Verdana" w:cs="Adobe Devanagari"/>
          <w:caps/>
          <w:color w:val="000000" w:themeColor="text1"/>
          <w:spacing w:val="20"/>
          <w:sz w:val="24"/>
          <w:szCs w:val="24"/>
        </w:rPr>
      </w:pPr>
      <w:r w:rsidRPr="00F13C4F">
        <w:rPr>
          <w:rFonts w:ascii="Verdana" w:hAnsi="Verdana" w:cstheme="minorHAnsi"/>
          <w:caps/>
          <w:color w:val="000000" w:themeColor="text1"/>
          <w:sz w:val="16"/>
          <w:szCs w:val="16"/>
        </w:rPr>
        <w:t xml:space="preserve">of maak een afspraak via </w:t>
      </w:r>
      <w:hyperlink r:id="rId9" w:history="1">
        <w:r w:rsidRPr="00F13C4F">
          <w:rPr>
            <w:rFonts w:ascii="Verdana" w:hAnsi="Verdana" w:cstheme="minorHAnsi"/>
            <w:caps/>
            <w:color w:val="000000" w:themeColor="text1"/>
            <w:sz w:val="16"/>
            <w:szCs w:val="16"/>
          </w:rPr>
          <w:t>jouwpedicure.nl</w:t>
        </w:r>
      </w:hyperlink>
      <w:r w:rsidRPr="00F13C4F">
        <w:rPr>
          <w:rFonts w:ascii="Verdana" w:hAnsi="Verdana" w:cstheme="minorHAnsi"/>
          <w:caps/>
          <w:color w:val="000000" w:themeColor="text1"/>
          <w:sz w:val="16"/>
          <w:szCs w:val="16"/>
        </w:rPr>
        <w:t xml:space="preserve">. </w:t>
      </w:r>
    </w:p>
    <w:sectPr w:rsidR="007C23AB" w:rsidRPr="00C21B3A" w:rsidSect="003766CC">
      <w:pgSz w:w="16838" w:h="11906" w:orient="landscape"/>
      <w:pgMar w:top="720" w:right="720" w:bottom="720" w:left="720" w:header="709" w:footer="709" w:gutter="0"/>
      <w:cols w:num="3" w:sep="1" w:space="104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C4DFE" w14:textId="77777777" w:rsidR="006D1459" w:rsidRDefault="006D1459" w:rsidP="00F30D5E">
      <w:pPr>
        <w:spacing w:after="0" w:line="240" w:lineRule="auto"/>
      </w:pPr>
      <w:r>
        <w:separator/>
      </w:r>
    </w:p>
  </w:endnote>
  <w:endnote w:type="continuationSeparator" w:id="0">
    <w:p w14:paraId="384CFF78" w14:textId="77777777" w:rsidR="006D1459" w:rsidRDefault="006D1459" w:rsidP="00F3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dobe Devanagari">
    <w:panose1 w:val="00000000000000000000"/>
    <w:charset w:val="00"/>
    <w:family w:val="roman"/>
    <w:notTrueType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6C715" w14:textId="77777777" w:rsidR="006D1459" w:rsidRDefault="006D1459" w:rsidP="00F30D5E">
      <w:pPr>
        <w:spacing w:after="0" w:line="240" w:lineRule="auto"/>
      </w:pPr>
      <w:r>
        <w:separator/>
      </w:r>
    </w:p>
  </w:footnote>
  <w:footnote w:type="continuationSeparator" w:id="0">
    <w:p w14:paraId="26D547B2" w14:textId="77777777" w:rsidR="006D1459" w:rsidRDefault="006D1459" w:rsidP="00F30D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884"/>
    <w:rsid w:val="00063479"/>
    <w:rsid w:val="00097B25"/>
    <w:rsid w:val="00122C9D"/>
    <w:rsid w:val="00166450"/>
    <w:rsid w:val="00175562"/>
    <w:rsid w:val="001959D0"/>
    <w:rsid w:val="001A5173"/>
    <w:rsid w:val="001B15BE"/>
    <w:rsid w:val="001F5BEA"/>
    <w:rsid w:val="00245C4B"/>
    <w:rsid w:val="0028775F"/>
    <w:rsid w:val="002E7A1F"/>
    <w:rsid w:val="00344141"/>
    <w:rsid w:val="003766CC"/>
    <w:rsid w:val="003A6778"/>
    <w:rsid w:val="00410DD5"/>
    <w:rsid w:val="00414F94"/>
    <w:rsid w:val="004306D7"/>
    <w:rsid w:val="00430E7E"/>
    <w:rsid w:val="004C2E1D"/>
    <w:rsid w:val="004D54D5"/>
    <w:rsid w:val="00500330"/>
    <w:rsid w:val="00500E57"/>
    <w:rsid w:val="005104AE"/>
    <w:rsid w:val="00522FD0"/>
    <w:rsid w:val="00537958"/>
    <w:rsid w:val="00572010"/>
    <w:rsid w:val="005E369A"/>
    <w:rsid w:val="00631337"/>
    <w:rsid w:val="00631811"/>
    <w:rsid w:val="00676AC0"/>
    <w:rsid w:val="00686ACF"/>
    <w:rsid w:val="006D1459"/>
    <w:rsid w:val="006D4979"/>
    <w:rsid w:val="006E3E2B"/>
    <w:rsid w:val="006F06D6"/>
    <w:rsid w:val="00701546"/>
    <w:rsid w:val="00733DFD"/>
    <w:rsid w:val="007341D0"/>
    <w:rsid w:val="00793277"/>
    <w:rsid w:val="007C23AB"/>
    <w:rsid w:val="007D0C5F"/>
    <w:rsid w:val="007E2539"/>
    <w:rsid w:val="00821AF2"/>
    <w:rsid w:val="00846885"/>
    <w:rsid w:val="00857441"/>
    <w:rsid w:val="008821B4"/>
    <w:rsid w:val="00896989"/>
    <w:rsid w:val="008D0AB7"/>
    <w:rsid w:val="008D25BA"/>
    <w:rsid w:val="00902AD0"/>
    <w:rsid w:val="00921C5E"/>
    <w:rsid w:val="00970C90"/>
    <w:rsid w:val="0098524C"/>
    <w:rsid w:val="009B718E"/>
    <w:rsid w:val="009F54E8"/>
    <w:rsid w:val="00A15BB3"/>
    <w:rsid w:val="00A9292B"/>
    <w:rsid w:val="00B17818"/>
    <w:rsid w:val="00B43962"/>
    <w:rsid w:val="00B5150A"/>
    <w:rsid w:val="00B600C8"/>
    <w:rsid w:val="00B83227"/>
    <w:rsid w:val="00BA6D4A"/>
    <w:rsid w:val="00C05314"/>
    <w:rsid w:val="00C21B3A"/>
    <w:rsid w:val="00C2757E"/>
    <w:rsid w:val="00CC4F47"/>
    <w:rsid w:val="00CC7E1C"/>
    <w:rsid w:val="00D04787"/>
    <w:rsid w:val="00D10893"/>
    <w:rsid w:val="00D3402B"/>
    <w:rsid w:val="00D412E9"/>
    <w:rsid w:val="00D54F11"/>
    <w:rsid w:val="00D62F0E"/>
    <w:rsid w:val="00D754EC"/>
    <w:rsid w:val="00D81B69"/>
    <w:rsid w:val="00D935EB"/>
    <w:rsid w:val="00DA207D"/>
    <w:rsid w:val="00DC6DF1"/>
    <w:rsid w:val="00E41CAD"/>
    <w:rsid w:val="00E4563C"/>
    <w:rsid w:val="00E50884"/>
    <w:rsid w:val="00E92243"/>
    <w:rsid w:val="00EE1C84"/>
    <w:rsid w:val="00F13C4F"/>
    <w:rsid w:val="00F30D5E"/>
    <w:rsid w:val="00F50694"/>
    <w:rsid w:val="00FC1CD8"/>
    <w:rsid w:val="00FE2D94"/>
    <w:rsid w:val="00FF4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33622"/>
  <w15:chartTrackingRefBased/>
  <w15:docId w15:val="{8B5B2199-44DE-46AE-B0DD-8B5B72FEA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arlasTemplates">
    <w:name w:val="Carla's Templates"/>
    <w:basedOn w:val="Standaard"/>
    <w:link w:val="CarlasTemplatesChar"/>
    <w:qFormat/>
    <w:rsid w:val="00430E7E"/>
    <w:pPr>
      <w:spacing w:after="0" w:line="240" w:lineRule="auto"/>
      <w:jc w:val="both"/>
    </w:pPr>
    <w:rPr>
      <w:rFonts w:ascii="Source Sans Pro Light" w:hAnsi="Source Sans Pro Light"/>
    </w:rPr>
  </w:style>
  <w:style w:type="character" w:customStyle="1" w:styleId="CarlasTemplatesChar">
    <w:name w:val="Carla's Templates Char"/>
    <w:basedOn w:val="Standaardalinea-lettertype"/>
    <w:link w:val="CarlasTemplates"/>
    <w:rsid w:val="00430E7E"/>
    <w:rPr>
      <w:rFonts w:ascii="Source Sans Pro Light" w:hAnsi="Source Sans Pro Light"/>
    </w:rPr>
  </w:style>
  <w:style w:type="paragraph" w:styleId="Koptekst">
    <w:name w:val="header"/>
    <w:basedOn w:val="Standaard"/>
    <w:link w:val="KoptekstChar"/>
    <w:uiPriority w:val="99"/>
    <w:unhideWhenUsed/>
    <w:rsid w:val="00F3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30D5E"/>
  </w:style>
  <w:style w:type="paragraph" w:styleId="Voettekst">
    <w:name w:val="footer"/>
    <w:basedOn w:val="Standaard"/>
    <w:link w:val="VoettekstChar"/>
    <w:uiPriority w:val="99"/>
    <w:unhideWhenUsed/>
    <w:rsid w:val="00F3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30D5E"/>
  </w:style>
  <w:style w:type="character" w:styleId="Hyperlink">
    <w:name w:val="Hyperlink"/>
    <w:basedOn w:val="Standaardalinea-lettertype"/>
    <w:uiPriority w:val="99"/>
    <w:unhideWhenUsed/>
    <w:rsid w:val="00793277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932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2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ouwpedicure.n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uwpedicure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jouwpedicure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5</cp:revision>
  <dcterms:created xsi:type="dcterms:W3CDTF">2022-11-15T07:35:00Z</dcterms:created>
  <dcterms:modified xsi:type="dcterms:W3CDTF">2022-11-15T07:38:00Z</dcterms:modified>
</cp:coreProperties>
</file>